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7244" w14:textId="43FE4B68" w:rsidR="00460A23" w:rsidRDefault="00460A23" w:rsidP="003D1585">
      <w:r>
        <w:t xml:space="preserve">  </w:t>
      </w:r>
    </w:p>
    <w:p w14:paraId="3380A896" w14:textId="3E67F703" w:rsidR="00EF59A1" w:rsidRDefault="00EF59A1" w:rsidP="00EF59A1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EF59A1">
        <w:rPr>
          <w:rFonts w:ascii="Aptos" w:hAnsi="Aptos" w:cstheme="minorHAnsi"/>
          <w:b/>
          <w:bCs/>
          <w:sz w:val="32"/>
          <w:szCs w:val="32"/>
        </w:rPr>
        <w:t>Čo by ste</w:t>
      </w:r>
      <w:r w:rsidR="005558DF">
        <w:rPr>
          <w:rFonts w:ascii="Aptos" w:hAnsi="Aptos" w:cstheme="minorHAnsi"/>
          <w:b/>
          <w:bCs/>
          <w:sz w:val="32"/>
          <w:szCs w:val="32"/>
        </w:rPr>
        <w:t xml:space="preserve"> o mne mali</w:t>
      </w:r>
      <w:r w:rsidRPr="00EF59A1">
        <w:rPr>
          <w:rFonts w:ascii="Aptos" w:hAnsi="Aptos" w:cstheme="minorHAnsi"/>
          <w:b/>
          <w:bCs/>
          <w:sz w:val="32"/>
          <w:szCs w:val="32"/>
        </w:rPr>
        <w:t xml:space="preserve"> vedie</w:t>
      </w:r>
      <w:r>
        <w:rPr>
          <w:rFonts w:ascii="Aptos" w:hAnsi="Aptos" w:cstheme="minorHAnsi"/>
          <w:b/>
          <w:bCs/>
          <w:sz w:val="32"/>
          <w:szCs w:val="32"/>
        </w:rPr>
        <w:t>ť</w:t>
      </w:r>
    </w:p>
    <w:p w14:paraId="799E189C" w14:textId="77777777" w:rsidR="00EF59A1" w:rsidRDefault="00EF59A1" w:rsidP="00EF59A1">
      <w:pPr>
        <w:rPr>
          <w:rFonts w:ascii="Aptos" w:hAnsi="Aptos" w:cstheme="minorHAnsi"/>
          <w:b/>
          <w:bCs/>
        </w:rPr>
      </w:pPr>
    </w:p>
    <w:p w14:paraId="4FED58BA" w14:textId="4BD287F2" w:rsidR="00EF59A1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Moje meno je</w:t>
      </w:r>
      <w:r w:rsidR="00116275">
        <w:rPr>
          <w:rFonts w:ascii="Aptos" w:hAnsi="Aptos" w:cstheme="minorHAnsi"/>
          <w:b/>
          <w:bCs/>
        </w:rPr>
        <w:tab/>
      </w:r>
      <w:r w:rsidR="00116275">
        <w:rPr>
          <w:rFonts w:ascii="Aptos" w:hAnsi="Aptos" w:cstheme="minorHAnsi"/>
          <w:b/>
          <w:bCs/>
        </w:rPr>
        <w:tab/>
      </w:r>
      <w:r w:rsidR="007F4AF7">
        <w:rPr>
          <w:rFonts w:ascii="Aptos" w:hAnsi="Aptos" w:cstheme="minorHAnsi"/>
          <w:b/>
          <w:bCs/>
        </w:rPr>
        <w:tab/>
      </w:r>
      <w:r w:rsidR="00116275">
        <w:rPr>
          <w:rFonts w:ascii="Aptos" w:hAnsi="Aptos" w:cstheme="minorHAnsi"/>
          <w:b/>
          <w:bCs/>
        </w:rPr>
        <w:t>...</w:t>
      </w:r>
      <w:r>
        <w:rPr>
          <w:rFonts w:ascii="Aptos" w:hAnsi="Aptos" w:cstheme="minorHAnsi"/>
          <w:b/>
          <w:bCs/>
        </w:rPr>
        <w:t>....................................................................................</w:t>
      </w:r>
      <w:r w:rsidR="005558DF">
        <w:rPr>
          <w:rFonts w:ascii="Aptos" w:hAnsi="Aptos" w:cstheme="minorHAnsi"/>
          <w:b/>
          <w:bCs/>
        </w:rPr>
        <w:t>.......</w:t>
      </w:r>
    </w:p>
    <w:p w14:paraId="3DDDC536" w14:textId="77777777" w:rsidR="00EF59A1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54028BD7" w14:textId="522E5216" w:rsidR="00EF59A1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Čo rád/rada jem</w:t>
      </w:r>
      <w:r w:rsidR="00116275">
        <w:rPr>
          <w:rFonts w:ascii="Aptos" w:hAnsi="Aptos" w:cstheme="minorHAnsi"/>
          <w:b/>
          <w:bCs/>
        </w:rPr>
        <w:tab/>
      </w:r>
      <w:r w:rsidR="00116275">
        <w:rPr>
          <w:rFonts w:ascii="Aptos" w:hAnsi="Aptos" w:cstheme="minorHAnsi"/>
          <w:b/>
          <w:bCs/>
        </w:rPr>
        <w:tab/>
        <w:t>..............................................................................................</w:t>
      </w:r>
    </w:p>
    <w:p w14:paraId="56364373" w14:textId="77777777" w:rsidR="00116275" w:rsidRDefault="00116275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3B14616A" w14:textId="434F078D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>Moje obľúbené hry</w:t>
      </w:r>
      <w:r w:rsidR="00116275" w:rsidRPr="007F4AF7">
        <w:rPr>
          <w:rFonts w:ascii="Aptos" w:hAnsi="Aptos" w:cstheme="minorHAnsi"/>
          <w:b/>
          <w:bCs/>
        </w:rPr>
        <w:tab/>
      </w:r>
      <w:r w:rsidR="00116275" w:rsidRPr="007F4AF7">
        <w:rPr>
          <w:rFonts w:ascii="Aptos" w:hAnsi="Aptos" w:cstheme="minorHAnsi"/>
          <w:b/>
          <w:bCs/>
        </w:rPr>
        <w:tab/>
        <w:t>..............................................................................................</w:t>
      </w:r>
    </w:p>
    <w:p w14:paraId="3A6EBAA6" w14:textId="77777777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5EEC42E6" w14:textId="21F64C14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>Mám radosť, keď</w:t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>..............................................................................................</w:t>
      </w:r>
    </w:p>
    <w:p w14:paraId="79822F1B" w14:textId="77777777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0595FD25" w14:textId="51E2C0E1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 xml:space="preserve">Bojím sa, keď </w:t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>..............................................................................................</w:t>
      </w:r>
    </w:p>
    <w:p w14:paraId="0CA2EB42" w14:textId="77777777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5482B92F" w14:textId="24EC1F5C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>Bojím sa cudzích ľudí?</w:t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>..............................................................................................</w:t>
      </w:r>
    </w:p>
    <w:p w14:paraId="1D6C8299" w14:textId="77777777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789377C5" w14:textId="1FD8B6D8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>Aká je moja slovná zásoba?</w:t>
      </w:r>
      <w:r w:rsidR="007F4AF7" w:rsidRPr="007F4AF7">
        <w:rPr>
          <w:rFonts w:ascii="Aptos" w:hAnsi="Aptos" w:cstheme="minorHAnsi"/>
          <w:b/>
          <w:bCs/>
        </w:rPr>
        <w:tab/>
      </w:r>
      <w:r w:rsidR="007F4AF7" w:rsidRPr="007F4AF7">
        <w:rPr>
          <w:rFonts w:ascii="Aptos" w:hAnsi="Aptos" w:cstheme="minorHAnsi"/>
          <w:b/>
          <w:bCs/>
        </w:rPr>
        <w:t>..............................................................................................</w:t>
      </w:r>
    </w:p>
    <w:p w14:paraId="4C2A4743" w14:textId="77777777" w:rsidR="00EF59A1" w:rsidRPr="007F4AF7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</w:p>
    <w:p w14:paraId="54BF6A8C" w14:textId="6D0C3000" w:rsidR="00EF59A1" w:rsidRDefault="00EF59A1" w:rsidP="00116275">
      <w:pPr>
        <w:spacing w:after="0" w:line="360" w:lineRule="auto"/>
        <w:rPr>
          <w:rFonts w:ascii="Aptos" w:hAnsi="Aptos" w:cstheme="minorHAnsi"/>
          <w:b/>
          <w:bCs/>
        </w:rPr>
      </w:pPr>
      <w:r w:rsidRPr="007F4AF7">
        <w:rPr>
          <w:rFonts w:ascii="Aptos" w:hAnsi="Aptos" w:cstheme="minorHAnsi"/>
          <w:b/>
          <w:bCs/>
        </w:rPr>
        <w:t>Bývam často chorý/</w:t>
      </w:r>
      <w:proofErr w:type="spellStart"/>
      <w:r w:rsidRPr="007F4AF7">
        <w:rPr>
          <w:rFonts w:ascii="Aptos" w:hAnsi="Aptos" w:cstheme="minorHAnsi"/>
          <w:b/>
          <w:bCs/>
        </w:rPr>
        <w:t>rá</w:t>
      </w:r>
      <w:proofErr w:type="spellEnd"/>
      <w:r w:rsidRPr="007F4AF7">
        <w:rPr>
          <w:rFonts w:ascii="Aptos" w:hAnsi="Aptos" w:cstheme="minorHAnsi"/>
          <w:b/>
          <w:bCs/>
        </w:rPr>
        <w:t xml:space="preserve">?          </w:t>
      </w:r>
      <w:r w:rsidR="005558DF" w:rsidRPr="007F4AF7">
        <w:rPr>
          <w:rFonts w:ascii="Aptos" w:hAnsi="Aptos" w:cstheme="minorHAnsi"/>
          <w:b/>
          <w:bCs/>
        </w:rPr>
        <w:t xml:space="preserve">      </w:t>
      </w:r>
      <w:r w:rsidRPr="007F4AF7">
        <w:rPr>
          <w:rFonts w:ascii="Aptos" w:hAnsi="Aptos" w:cstheme="minorHAnsi"/>
          <w:b/>
          <w:bCs/>
        </w:rPr>
        <w:t>............................................................................................</w:t>
      </w:r>
    </w:p>
    <w:p w14:paraId="0A634A2A" w14:textId="77777777" w:rsidR="00EF59A1" w:rsidRDefault="00EF59A1" w:rsidP="00EF59A1">
      <w:pPr>
        <w:rPr>
          <w:rFonts w:ascii="Aptos" w:hAnsi="Aptos" w:cstheme="minorHAnsi"/>
          <w:b/>
          <w:bCs/>
        </w:rPr>
      </w:pPr>
    </w:p>
    <w:p w14:paraId="775D6453" w14:textId="222538F4" w:rsidR="00EF59A1" w:rsidRDefault="00EF59A1" w:rsidP="00EF59A1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Meno a priezvisko pediatra:   </w:t>
      </w:r>
      <w:r w:rsidR="005558DF">
        <w:rPr>
          <w:rFonts w:ascii="Aptos" w:hAnsi="Aptos" w:cstheme="minorHAnsi"/>
          <w:b/>
          <w:bCs/>
        </w:rPr>
        <w:t xml:space="preserve">   ..................</w:t>
      </w:r>
      <w:r w:rsidR="007F4AF7">
        <w:rPr>
          <w:rFonts w:ascii="Aptos" w:hAnsi="Aptos" w:cstheme="minorHAnsi"/>
          <w:b/>
          <w:bCs/>
        </w:rPr>
        <w:t>...................................</w:t>
      </w:r>
      <w:r w:rsidR="005558DF">
        <w:rPr>
          <w:rFonts w:ascii="Aptos" w:hAnsi="Aptos" w:cstheme="minorHAnsi"/>
          <w:b/>
          <w:bCs/>
        </w:rPr>
        <w:t>......................................</w:t>
      </w:r>
    </w:p>
    <w:p w14:paraId="6C1897F6" w14:textId="27B3DDB9" w:rsidR="00EF59A1" w:rsidRDefault="00EF59A1" w:rsidP="00EF59A1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Kontakt na pediatra :</w:t>
      </w:r>
      <w:r w:rsidR="005558DF">
        <w:rPr>
          <w:rFonts w:ascii="Aptos" w:hAnsi="Aptos" w:cstheme="minorHAnsi"/>
          <w:b/>
          <w:bCs/>
        </w:rPr>
        <w:t xml:space="preserve">                     </w:t>
      </w:r>
      <w:r w:rsidR="007F4AF7">
        <w:rPr>
          <w:rFonts w:ascii="Aptos" w:hAnsi="Aptos" w:cstheme="minorHAnsi"/>
          <w:b/>
          <w:bCs/>
        </w:rPr>
        <w:t>...........................................................................................</w:t>
      </w:r>
    </w:p>
    <w:p w14:paraId="0F0A4D65" w14:textId="78EC0122" w:rsidR="00EF59A1" w:rsidRDefault="00EF59A1" w:rsidP="00EF59A1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Zdravotná poisťovňa:</w:t>
      </w:r>
      <w:r w:rsidR="005558DF">
        <w:rPr>
          <w:rFonts w:ascii="Aptos" w:hAnsi="Aptos" w:cstheme="minorHAnsi"/>
          <w:b/>
          <w:bCs/>
        </w:rPr>
        <w:t xml:space="preserve">                    </w:t>
      </w:r>
      <w:r w:rsidR="007F4AF7">
        <w:rPr>
          <w:rFonts w:ascii="Aptos" w:hAnsi="Aptos" w:cstheme="minorHAnsi"/>
          <w:b/>
          <w:bCs/>
        </w:rPr>
        <w:t>...........................................................................................</w:t>
      </w:r>
    </w:p>
    <w:p w14:paraId="7BD9285A" w14:textId="77777777" w:rsidR="00EF59A1" w:rsidRDefault="00EF59A1" w:rsidP="00EF59A1">
      <w:pPr>
        <w:rPr>
          <w:rFonts w:ascii="Aptos" w:hAnsi="Aptos" w:cstheme="minorHAnsi"/>
          <w:b/>
          <w:bCs/>
        </w:rPr>
      </w:pPr>
    </w:p>
    <w:p w14:paraId="00DE0F91" w14:textId="400EFB63" w:rsidR="005558DF" w:rsidRDefault="005558DF" w:rsidP="00EF59A1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Iné dôležité informácie,  ktoré by sme mali o Tebe vedieť</w:t>
      </w:r>
    </w:p>
    <w:p w14:paraId="28C85982" w14:textId="26A83321" w:rsidR="00EF59A1" w:rsidRPr="00EF59A1" w:rsidRDefault="005558DF" w:rsidP="00116275">
      <w:pPr>
        <w:spacing w:line="360" w:lineRule="auto"/>
        <w:rPr>
          <w:rFonts w:ascii="Aptos" w:hAnsi="Aptos" w:cstheme="minorHAnsi"/>
          <w:b/>
          <w:bCs/>
          <w:sz w:val="32"/>
          <w:szCs w:val="32"/>
        </w:rPr>
      </w:pPr>
      <w:r>
        <w:rPr>
          <w:rFonts w:ascii="Aptos" w:hAnsi="Aptos" w:cstheme="minorHAns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F59A1" w:rsidRPr="00EF59A1" w:rsidSect="00B515AF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E1A0" w14:textId="77777777" w:rsidR="007372A2" w:rsidRDefault="007372A2" w:rsidP="00971816">
      <w:pPr>
        <w:spacing w:after="0" w:line="240" w:lineRule="auto"/>
      </w:pPr>
      <w:r>
        <w:separator/>
      </w:r>
    </w:p>
  </w:endnote>
  <w:endnote w:type="continuationSeparator" w:id="0">
    <w:p w14:paraId="7DDCE515" w14:textId="77777777" w:rsidR="007372A2" w:rsidRDefault="007372A2" w:rsidP="0097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B32" w14:textId="268B601A" w:rsidR="00971816" w:rsidRDefault="002C3236">
    <w:pPr>
      <w:pStyle w:val="Pta"/>
    </w:pPr>
    <w:r>
      <w:rPr>
        <w:noProof/>
      </w:rPr>
      <w:drawing>
        <wp:inline distT="0" distB="0" distL="0" distR="0" wp14:anchorId="4BF2952B" wp14:editId="11CA2D2D">
          <wp:extent cx="6334125" cy="641985"/>
          <wp:effectExtent l="0" t="0" r="0" b="5715"/>
          <wp:docPr id="80826824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268240" name="Obrázok 808268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8625" w14:textId="77777777" w:rsidR="007372A2" w:rsidRDefault="007372A2" w:rsidP="00971816">
      <w:pPr>
        <w:spacing w:after="0" w:line="240" w:lineRule="auto"/>
      </w:pPr>
      <w:r>
        <w:separator/>
      </w:r>
    </w:p>
  </w:footnote>
  <w:footnote w:type="continuationSeparator" w:id="0">
    <w:p w14:paraId="723C7150" w14:textId="77777777" w:rsidR="007372A2" w:rsidRDefault="007372A2" w:rsidP="0097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052A" w14:textId="174A0B2D" w:rsidR="00971816" w:rsidRDefault="00971816">
    <w:pPr>
      <w:pStyle w:val="Hlavika"/>
    </w:pPr>
    <w:r>
      <w:rPr>
        <w:noProof/>
        <w:lang w:eastAsia="sk-SK"/>
      </w:rPr>
      <w:drawing>
        <wp:inline distT="0" distB="0" distL="0" distR="0" wp14:anchorId="0E9B8C1A" wp14:editId="6C8792A7">
          <wp:extent cx="5760720" cy="646359"/>
          <wp:effectExtent l="0" t="0" r="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D8F"/>
    <w:multiLevelType w:val="hybridMultilevel"/>
    <w:tmpl w:val="23A27BC0"/>
    <w:lvl w:ilvl="0" w:tplc="B92A05D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2953AE"/>
    <w:multiLevelType w:val="multilevel"/>
    <w:tmpl w:val="1350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F2615"/>
    <w:multiLevelType w:val="hybridMultilevel"/>
    <w:tmpl w:val="6668030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8306B6"/>
    <w:multiLevelType w:val="hybridMultilevel"/>
    <w:tmpl w:val="295AE12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0679CE"/>
    <w:multiLevelType w:val="hybridMultilevel"/>
    <w:tmpl w:val="380459A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6E78F4"/>
    <w:multiLevelType w:val="multilevel"/>
    <w:tmpl w:val="B93C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61060">
    <w:abstractNumId w:val="1"/>
  </w:num>
  <w:num w:numId="2" w16cid:durableId="1853761848">
    <w:abstractNumId w:val="3"/>
  </w:num>
  <w:num w:numId="3" w16cid:durableId="2141418558">
    <w:abstractNumId w:val="2"/>
  </w:num>
  <w:num w:numId="4" w16cid:durableId="1279214225">
    <w:abstractNumId w:val="4"/>
  </w:num>
  <w:num w:numId="5" w16cid:durableId="2062820933">
    <w:abstractNumId w:val="0"/>
  </w:num>
  <w:num w:numId="6" w16cid:durableId="2044865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16"/>
    <w:rsid w:val="00007F06"/>
    <w:rsid w:val="00010356"/>
    <w:rsid w:val="000740BF"/>
    <w:rsid w:val="000E0D5F"/>
    <w:rsid w:val="001133C9"/>
    <w:rsid w:val="00116275"/>
    <w:rsid w:val="00117972"/>
    <w:rsid w:val="001A6DCC"/>
    <w:rsid w:val="00266957"/>
    <w:rsid w:val="002C10D0"/>
    <w:rsid w:val="002C3236"/>
    <w:rsid w:val="002C4ED7"/>
    <w:rsid w:val="00304B35"/>
    <w:rsid w:val="003269F5"/>
    <w:rsid w:val="00337ACA"/>
    <w:rsid w:val="003827DD"/>
    <w:rsid w:val="003C584D"/>
    <w:rsid w:val="003D1585"/>
    <w:rsid w:val="00453297"/>
    <w:rsid w:val="00460A23"/>
    <w:rsid w:val="0047657C"/>
    <w:rsid w:val="004802F1"/>
    <w:rsid w:val="004A1662"/>
    <w:rsid w:val="004B4320"/>
    <w:rsid w:val="005558DF"/>
    <w:rsid w:val="0069558B"/>
    <w:rsid w:val="006A5585"/>
    <w:rsid w:val="006B6C84"/>
    <w:rsid w:val="006C792E"/>
    <w:rsid w:val="007335D0"/>
    <w:rsid w:val="007372A2"/>
    <w:rsid w:val="007D2BF7"/>
    <w:rsid w:val="007F4AF7"/>
    <w:rsid w:val="00863D67"/>
    <w:rsid w:val="008A1E68"/>
    <w:rsid w:val="008D339E"/>
    <w:rsid w:val="00933FBF"/>
    <w:rsid w:val="00970FAD"/>
    <w:rsid w:val="00971816"/>
    <w:rsid w:val="009B0658"/>
    <w:rsid w:val="009B2997"/>
    <w:rsid w:val="009B3B70"/>
    <w:rsid w:val="00A61395"/>
    <w:rsid w:val="00A73424"/>
    <w:rsid w:val="00A74C1C"/>
    <w:rsid w:val="00AD6584"/>
    <w:rsid w:val="00B36F8D"/>
    <w:rsid w:val="00B41526"/>
    <w:rsid w:val="00B515AF"/>
    <w:rsid w:val="00B5313A"/>
    <w:rsid w:val="00B86A49"/>
    <w:rsid w:val="00BE2C4A"/>
    <w:rsid w:val="00C555A7"/>
    <w:rsid w:val="00CB497A"/>
    <w:rsid w:val="00CB74EF"/>
    <w:rsid w:val="00CE0FED"/>
    <w:rsid w:val="00CF0AD0"/>
    <w:rsid w:val="00D1250B"/>
    <w:rsid w:val="00D84246"/>
    <w:rsid w:val="00DE6434"/>
    <w:rsid w:val="00E04BC9"/>
    <w:rsid w:val="00E109BA"/>
    <w:rsid w:val="00E13815"/>
    <w:rsid w:val="00E1418B"/>
    <w:rsid w:val="00E41D11"/>
    <w:rsid w:val="00E77F1F"/>
    <w:rsid w:val="00E92E08"/>
    <w:rsid w:val="00EF1E0E"/>
    <w:rsid w:val="00EF59A1"/>
    <w:rsid w:val="00F1312A"/>
    <w:rsid w:val="00F252F6"/>
    <w:rsid w:val="00F46F84"/>
    <w:rsid w:val="00FA2CCF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A62D"/>
  <w15:chartTrackingRefBased/>
  <w15:docId w15:val="{0A2BE24F-AAD1-4D50-965D-2A885C51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61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816"/>
  </w:style>
  <w:style w:type="paragraph" w:styleId="Pta">
    <w:name w:val="footer"/>
    <w:basedOn w:val="Normlny"/>
    <w:link w:val="PtaChar"/>
    <w:uiPriority w:val="99"/>
    <w:unhideWhenUsed/>
    <w:rsid w:val="0097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816"/>
  </w:style>
  <w:style w:type="character" w:customStyle="1" w:styleId="Nadpis3Char">
    <w:name w:val="Nadpis 3 Char"/>
    <w:basedOn w:val="Predvolenpsmoodseku"/>
    <w:link w:val="Nadpis3"/>
    <w:uiPriority w:val="9"/>
    <w:rsid w:val="00A6139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CF0AD0"/>
    <w:pPr>
      <w:spacing w:line="256" w:lineRule="auto"/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D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2BF7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133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33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33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33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3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Janeková</dc:creator>
  <cp:keywords/>
  <dc:description/>
  <cp:lastModifiedBy>Monika Němcová</cp:lastModifiedBy>
  <cp:revision>5</cp:revision>
  <cp:lastPrinted>2025-10-15T10:12:00Z</cp:lastPrinted>
  <dcterms:created xsi:type="dcterms:W3CDTF">2026-03-19T13:05:00Z</dcterms:created>
  <dcterms:modified xsi:type="dcterms:W3CDTF">2026-03-23T07:41:00Z</dcterms:modified>
</cp:coreProperties>
</file>