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53244" w14:textId="77777777" w:rsidR="00CE5DF0" w:rsidRDefault="00CE5DF0" w:rsidP="00CE5DF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19F645DA" w14:textId="77777777" w:rsidR="00CE5DF0" w:rsidRDefault="00CE5DF0" w:rsidP="00CE5DF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17E28C72" w14:textId="77777777" w:rsidR="00CE5DF0" w:rsidRPr="00966DE5" w:rsidRDefault="00CE5DF0" w:rsidP="00CE5DF0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PREHLÁSENIE NAVRHOVATEĽA</w:t>
      </w:r>
    </w:p>
    <w:p w14:paraId="6932B97E" w14:textId="77777777" w:rsidR="00CE5DF0" w:rsidRPr="00966DE5" w:rsidRDefault="00CE5DF0" w:rsidP="00CE5DF0">
      <w:pPr>
        <w:jc w:val="center"/>
        <w:rPr>
          <w:rFonts w:ascii="Arial" w:hAnsi="Arial" w:cs="Arial"/>
          <w:b/>
          <w:szCs w:val="24"/>
        </w:rPr>
      </w:pPr>
    </w:p>
    <w:p w14:paraId="5A030CEF" w14:textId="77777777" w:rsidR="00CE5DF0" w:rsidRPr="00966DE5" w:rsidRDefault="00CE5DF0" w:rsidP="00CE5DF0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421417D2" w14:textId="77777777" w:rsidR="00CE5DF0" w:rsidRPr="00966DE5" w:rsidRDefault="00CE5DF0" w:rsidP="00CE5DF0">
      <w:pPr>
        <w:ind w:firstLine="284"/>
        <w:rPr>
          <w:rFonts w:ascii="Arial" w:hAnsi="Arial" w:cs="Arial"/>
          <w:b/>
          <w:sz w:val="20"/>
          <w:szCs w:val="20"/>
          <w:u w:val="single"/>
        </w:rPr>
      </w:pPr>
      <w:r w:rsidRPr="00966DE5">
        <w:rPr>
          <w:rFonts w:ascii="Arial" w:hAnsi="Arial" w:cs="Arial"/>
          <w:b/>
          <w:sz w:val="20"/>
          <w:szCs w:val="20"/>
          <w:u w:val="single"/>
        </w:rPr>
        <w:t xml:space="preserve">1. Osobné údaje </w:t>
      </w:r>
      <w:r>
        <w:rPr>
          <w:rFonts w:ascii="Arial" w:hAnsi="Arial" w:cs="Arial"/>
          <w:b/>
          <w:sz w:val="20"/>
          <w:szCs w:val="20"/>
          <w:u w:val="single"/>
        </w:rPr>
        <w:t>navrhovateľa</w:t>
      </w:r>
      <w:r w:rsidRPr="00966DE5">
        <w:rPr>
          <w:rFonts w:ascii="Arial" w:hAnsi="Arial" w:cs="Arial"/>
          <w:b/>
          <w:sz w:val="20"/>
          <w:szCs w:val="20"/>
          <w:u w:val="single"/>
        </w:rPr>
        <w:t>:</w:t>
      </w:r>
    </w:p>
    <w:p w14:paraId="17E2BBD1" w14:textId="77777777" w:rsidR="00CE5DF0" w:rsidRPr="00966DE5" w:rsidRDefault="00CE5DF0" w:rsidP="00CE5DF0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704C034F" w14:textId="77777777" w:rsidR="00CE5DF0" w:rsidRPr="00966DE5" w:rsidRDefault="00CE5DF0" w:rsidP="00CE5DF0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2F27EB5B" w14:textId="77777777" w:rsidR="00CE5DF0" w:rsidRPr="00966DE5" w:rsidRDefault="00CE5DF0" w:rsidP="00CE5DF0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297CCD10" w14:textId="77777777" w:rsidR="00CE5DF0" w:rsidRPr="00966DE5" w:rsidRDefault="00CE5DF0" w:rsidP="00CE5DF0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33D3B1D6" w14:textId="77777777" w:rsidR="00CE5DF0" w:rsidRPr="00966DE5" w:rsidRDefault="00CE5DF0" w:rsidP="00CE5DF0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5B5A1C1B" w14:textId="77777777" w:rsidR="00CE5DF0" w:rsidRPr="00966DE5" w:rsidRDefault="00CE5DF0" w:rsidP="00CE5DF0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 xml:space="preserve">............................................................................ </w:t>
      </w:r>
    </w:p>
    <w:p w14:paraId="2AF52EF2" w14:textId="77777777" w:rsidR="00CE5DF0" w:rsidRPr="00966DE5" w:rsidRDefault="00CE5DF0" w:rsidP="00CE5DF0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1B16CC6A" w14:textId="77777777" w:rsidR="00CE5DF0" w:rsidRPr="00966DE5" w:rsidRDefault="00CE5DF0" w:rsidP="00CE5DF0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54ACB175" w14:textId="77777777" w:rsidR="00CE5DF0" w:rsidRPr="00966DE5" w:rsidRDefault="00CE5DF0" w:rsidP="00CE5DF0">
      <w:pPr>
        <w:spacing w:line="264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020C321" w14:textId="77777777" w:rsidR="00CE5DF0" w:rsidRDefault="00CE5DF0" w:rsidP="00CE5DF0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3EA7281" w14:textId="77777777" w:rsidR="00CE5DF0" w:rsidRDefault="00CE5DF0" w:rsidP="00CE5DF0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437641A" w14:textId="77777777" w:rsidR="00CE5DF0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Týmto prehlasujem, </w:t>
      </w:r>
      <w:r w:rsidRPr="00212199">
        <w:rPr>
          <w:rFonts w:ascii="Arial" w:hAnsi="Arial" w:cs="Arial"/>
          <w:sz w:val="20"/>
          <w:szCs w:val="20"/>
        </w:rPr>
        <w:t xml:space="preserve">že v prípade, že po vyhodnotení Obchodnej verejnej súťaže nedôjde k uzatvoreniu kúpnej zmluvy z akéhokoľvek dôvodu </w:t>
      </w:r>
      <w:r>
        <w:rPr>
          <w:rFonts w:ascii="Arial" w:hAnsi="Arial" w:cs="Arial"/>
          <w:sz w:val="20"/>
          <w:szCs w:val="20"/>
        </w:rPr>
        <w:t>na mojej strane ako navrhovateľa</w:t>
      </w:r>
      <w:r w:rsidRPr="00212199">
        <w:rPr>
          <w:rFonts w:ascii="Arial" w:hAnsi="Arial" w:cs="Arial"/>
          <w:sz w:val="20"/>
          <w:szCs w:val="20"/>
        </w:rPr>
        <w:t>, zložená finančná zábezpeka prepadá v prospech vyhlasovateľa z titulu zmluvnej pokuty.</w:t>
      </w:r>
    </w:p>
    <w:p w14:paraId="6C082C38" w14:textId="77777777" w:rsidR="00CE5DF0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10955430" w14:textId="77777777" w:rsidR="00CE5DF0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BCB6205" w14:textId="77777777" w:rsidR="00CE5DF0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547C3694" w14:textId="77777777" w:rsidR="00CE5DF0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3C46A0A9" w14:textId="77777777" w:rsidR="00CE5DF0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7C8E4583" w14:textId="77777777" w:rsidR="00CE5DF0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790DB5C9" w14:textId="77777777" w:rsidR="00CE5DF0" w:rsidRPr="00FC2AD8" w:rsidRDefault="00CE5DF0" w:rsidP="00CE5DF0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1E03E252" w14:textId="77777777" w:rsidR="00CE5DF0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160E38D6" w14:textId="77777777" w:rsidR="00CE5DF0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3AA72370" w14:textId="77777777" w:rsidR="00CE5DF0" w:rsidRPr="00212199" w:rsidRDefault="00CE5DF0" w:rsidP="00CE5DF0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39075448" w14:textId="77777777" w:rsidR="00CE5DF0" w:rsidRPr="00966DE5" w:rsidRDefault="00CE5DF0" w:rsidP="00CE5DF0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  <w:t>........................................</w:t>
      </w:r>
    </w:p>
    <w:p w14:paraId="69392AC4" w14:textId="77777777" w:rsidR="00CE5DF0" w:rsidRPr="00966DE5" w:rsidRDefault="00CE5DF0" w:rsidP="00CE5DF0">
      <w:pPr>
        <w:spacing w:line="252" w:lineRule="auto"/>
        <w:ind w:left="5664" w:firstLine="715"/>
        <w:jc w:val="center"/>
        <w:rPr>
          <w:rFonts w:ascii="Arial" w:hAnsi="Arial" w:cs="Arial"/>
          <w:sz w:val="20"/>
          <w:szCs w:val="20"/>
        </w:rPr>
      </w:pPr>
      <w:r w:rsidRPr="00966DE5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navrhovateľa</w:t>
      </w:r>
    </w:p>
    <w:p w14:paraId="512A8E86" w14:textId="77777777" w:rsidR="00CE5DF0" w:rsidRPr="00966DE5" w:rsidRDefault="00CE5DF0" w:rsidP="00CE5DF0">
      <w:pPr>
        <w:spacing w:line="252" w:lineRule="auto"/>
        <w:rPr>
          <w:sz w:val="28"/>
          <w:szCs w:val="28"/>
        </w:rPr>
      </w:pPr>
    </w:p>
    <w:p w14:paraId="68AA850B" w14:textId="77777777" w:rsidR="00CE5DF0" w:rsidRDefault="00CE5DF0" w:rsidP="00CE5DF0"/>
    <w:p w14:paraId="70BED315" w14:textId="77777777" w:rsidR="00CE5DF0" w:rsidRDefault="00CE5DF0" w:rsidP="00CE5DF0">
      <w:pPr>
        <w:spacing w:line="276" w:lineRule="auto"/>
        <w:rPr>
          <w:rFonts w:ascii="Arial" w:hAnsi="Arial" w:cs="Arial"/>
          <w:sz w:val="20"/>
          <w:szCs w:val="20"/>
        </w:rPr>
      </w:pPr>
    </w:p>
    <w:p w14:paraId="63B4AF88" w14:textId="77777777" w:rsidR="00CE5DF0" w:rsidRDefault="00CE5DF0" w:rsidP="00CE5DF0">
      <w:pPr>
        <w:spacing w:line="276" w:lineRule="auto"/>
        <w:rPr>
          <w:rFonts w:ascii="Arial" w:hAnsi="Arial" w:cs="Arial"/>
          <w:sz w:val="20"/>
          <w:szCs w:val="20"/>
        </w:rPr>
      </w:pPr>
    </w:p>
    <w:p w14:paraId="25BEEB9E" w14:textId="77777777" w:rsidR="00CE5DF0" w:rsidRDefault="00CE5DF0" w:rsidP="00CE5DF0">
      <w:pPr>
        <w:spacing w:line="276" w:lineRule="auto"/>
        <w:rPr>
          <w:rFonts w:ascii="Arial" w:hAnsi="Arial" w:cs="Arial"/>
          <w:sz w:val="20"/>
          <w:szCs w:val="20"/>
        </w:rPr>
      </w:pPr>
    </w:p>
    <w:p w14:paraId="2861E5DD" w14:textId="77777777" w:rsidR="00CE5DF0" w:rsidRDefault="00CE5DF0" w:rsidP="00CE5DF0">
      <w:pPr>
        <w:spacing w:line="276" w:lineRule="auto"/>
        <w:rPr>
          <w:rFonts w:ascii="Arial" w:hAnsi="Arial" w:cs="Arial"/>
          <w:sz w:val="20"/>
          <w:szCs w:val="20"/>
        </w:rPr>
      </w:pPr>
    </w:p>
    <w:p w14:paraId="4EBC247A" w14:textId="77777777" w:rsidR="00CE5DF0" w:rsidRDefault="00CE5DF0" w:rsidP="00CE5DF0">
      <w:pPr>
        <w:spacing w:line="276" w:lineRule="auto"/>
        <w:rPr>
          <w:rFonts w:ascii="Arial" w:hAnsi="Arial" w:cs="Arial"/>
          <w:sz w:val="20"/>
          <w:szCs w:val="20"/>
        </w:rPr>
      </w:pPr>
    </w:p>
    <w:p w14:paraId="22D04A51" w14:textId="77777777" w:rsidR="00CE5DF0" w:rsidRDefault="00CE5DF0" w:rsidP="00CE5DF0">
      <w:pPr>
        <w:spacing w:line="276" w:lineRule="auto"/>
        <w:rPr>
          <w:rFonts w:ascii="Arial" w:hAnsi="Arial" w:cs="Arial"/>
          <w:sz w:val="20"/>
          <w:szCs w:val="20"/>
        </w:rPr>
      </w:pPr>
    </w:p>
    <w:p w14:paraId="188CED2C" w14:textId="77777777" w:rsidR="00A37EBA" w:rsidRDefault="00A37EBA"/>
    <w:sectPr w:rsidR="00A37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F0"/>
    <w:rsid w:val="00004BC7"/>
    <w:rsid w:val="004D236C"/>
    <w:rsid w:val="009A0472"/>
    <w:rsid w:val="00A37EBA"/>
    <w:rsid w:val="00CE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8BAC"/>
  <w15:chartTrackingRefBased/>
  <w15:docId w15:val="{2937DE71-4FCE-4FFD-BD0D-06DD28A5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E5DF0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CE5DF0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E5DF0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E5DF0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E5DF0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E5DF0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E5DF0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E5DF0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E5DF0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E5DF0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E5D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E5D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E5D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E5DF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E5DF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E5DF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E5DF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E5DF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E5DF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E5DF0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CE5D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E5DF0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CE5D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E5DF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CE5DF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E5DF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CE5DF0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E5D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E5DF0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CE5DF0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CE5D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1</cp:revision>
  <dcterms:created xsi:type="dcterms:W3CDTF">2025-04-07T10:51:00Z</dcterms:created>
  <dcterms:modified xsi:type="dcterms:W3CDTF">2025-04-07T10:51:00Z</dcterms:modified>
</cp:coreProperties>
</file>