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5AD81" w14:textId="77777777" w:rsidR="00D638FA" w:rsidRPr="00890C88" w:rsidRDefault="00213FD6">
      <w:pPr>
        <w:rPr>
          <w:b/>
        </w:rPr>
      </w:pPr>
      <w:r w:rsidRPr="00890C88">
        <w:rPr>
          <w:b/>
        </w:rPr>
        <w:t>.......................................................................................................................................................</w:t>
      </w:r>
    </w:p>
    <w:p w14:paraId="151DF6D9" w14:textId="77777777" w:rsidR="00213FD6" w:rsidRPr="00C56652" w:rsidRDefault="00213FD6">
      <w:pPr>
        <w:rPr>
          <w:b/>
          <w:sz w:val="22"/>
          <w:szCs w:val="22"/>
        </w:rPr>
      </w:pPr>
      <w:r w:rsidRPr="00C56652">
        <w:rPr>
          <w:b/>
          <w:sz w:val="22"/>
          <w:szCs w:val="22"/>
        </w:rPr>
        <w:t xml:space="preserve">Fyzická osoba: </w:t>
      </w:r>
      <w:r w:rsidR="00DC5432" w:rsidRPr="00C56652">
        <w:rPr>
          <w:b/>
          <w:sz w:val="22"/>
          <w:szCs w:val="22"/>
        </w:rPr>
        <w:t xml:space="preserve">     </w:t>
      </w:r>
      <w:r w:rsidRPr="00C56652">
        <w:rPr>
          <w:b/>
          <w:sz w:val="22"/>
          <w:szCs w:val="22"/>
        </w:rPr>
        <w:t>meno, priezvisko,</w:t>
      </w:r>
      <w:r w:rsidR="00C567EA" w:rsidRPr="00C56652">
        <w:rPr>
          <w:b/>
          <w:sz w:val="22"/>
          <w:szCs w:val="22"/>
        </w:rPr>
        <w:t xml:space="preserve"> </w:t>
      </w:r>
      <w:r w:rsidR="00621555" w:rsidRPr="00C56652">
        <w:rPr>
          <w:b/>
          <w:sz w:val="22"/>
          <w:szCs w:val="22"/>
        </w:rPr>
        <w:t>trvalý pobyt</w:t>
      </w:r>
      <w:r w:rsidR="000166FD" w:rsidRPr="00C56652">
        <w:rPr>
          <w:b/>
          <w:sz w:val="22"/>
          <w:szCs w:val="22"/>
        </w:rPr>
        <w:t xml:space="preserve">, tel. </w:t>
      </w:r>
      <w:r w:rsidR="002F754F">
        <w:rPr>
          <w:b/>
          <w:sz w:val="22"/>
          <w:szCs w:val="22"/>
        </w:rPr>
        <w:t>číslo</w:t>
      </w:r>
      <w:r w:rsidR="0028739A" w:rsidRPr="00C56652">
        <w:rPr>
          <w:b/>
          <w:sz w:val="22"/>
          <w:szCs w:val="22"/>
        </w:rPr>
        <w:t>, e – mail</w:t>
      </w:r>
      <w:r w:rsidR="000166FD" w:rsidRPr="00C56652">
        <w:rPr>
          <w:sz w:val="22"/>
          <w:szCs w:val="22"/>
        </w:rPr>
        <w:t xml:space="preserve">  </w:t>
      </w:r>
    </w:p>
    <w:p w14:paraId="39939329" w14:textId="77777777" w:rsidR="0028739A" w:rsidRPr="00C56652" w:rsidRDefault="00213FD6" w:rsidP="0028739A">
      <w:pPr>
        <w:rPr>
          <w:b/>
          <w:sz w:val="22"/>
          <w:szCs w:val="22"/>
        </w:rPr>
      </w:pPr>
      <w:r w:rsidRPr="00C56652">
        <w:rPr>
          <w:b/>
          <w:sz w:val="22"/>
          <w:szCs w:val="22"/>
        </w:rPr>
        <w:t>Právnická osoba:  názov firmy, adresa sídla, IČO</w:t>
      </w:r>
      <w:r w:rsidR="000166FD" w:rsidRPr="00C56652">
        <w:rPr>
          <w:b/>
          <w:sz w:val="22"/>
          <w:szCs w:val="22"/>
        </w:rPr>
        <w:t xml:space="preserve">, tel. </w:t>
      </w:r>
      <w:r w:rsidR="002F754F">
        <w:rPr>
          <w:b/>
          <w:sz w:val="22"/>
          <w:szCs w:val="22"/>
        </w:rPr>
        <w:t>číslo</w:t>
      </w:r>
      <w:r w:rsidR="0028739A" w:rsidRPr="00C56652">
        <w:rPr>
          <w:b/>
          <w:sz w:val="22"/>
          <w:szCs w:val="22"/>
        </w:rPr>
        <w:t>, e – mail</w:t>
      </w:r>
    </w:p>
    <w:p w14:paraId="6D816BCD" w14:textId="77777777" w:rsidR="00213FD6" w:rsidRPr="00890C88" w:rsidRDefault="000166FD">
      <w:r w:rsidRPr="00890C88">
        <w:t xml:space="preserve">  </w:t>
      </w:r>
    </w:p>
    <w:p w14:paraId="1911847F" w14:textId="77777777" w:rsidR="005C5CE3" w:rsidRPr="00890C88" w:rsidRDefault="005C5CE3">
      <w:pPr>
        <w:rPr>
          <w:b/>
        </w:rPr>
      </w:pPr>
    </w:p>
    <w:p w14:paraId="5014BAB4" w14:textId="77777777" w:rsidR="000166FD" w:rsidRPr="00890C88" w:rsidRDefault="00BB0AF3" w:rsidP="007066F3">
      <w:pPr>
        <w:tabs>
          <w:tab w:val="left" w:pos="5670"/>
        </w:tabs>
        <w:ind w:left="5664"/>
      </w:pPr>
      <w:r>
        <w:t>Mesto Žiar nad Hronom</w:t>
      </w:r>
    </w:p>
    <w:p w14:paraId="464B5891" w14:textId="77777777" w:rsidR="000166FD" w:rsidRPr="00890C88" w:rsidRDefault="00BB0AF3" w:rsidP="007066F3">
      <w:pPr>
        <w:tabs>
          <w:tab w:val="left" w:pos="5670"/>
        </w:tabs>
        <w:ind w:left="5664"/>
      </w:pPr>
      <w:r>
        <w:t>Oddelenie správy majetku mesta</w:t>
      </w:r>
    </w:p>
    <w:p w14:paraId="53918FF6" w14:textId="77777777" w:rsidR="000166FD" w:rsidRPr="00890C88" w:rsidRDefault="000166FD" w:rsidP="007066F3">
      <w:pPr>
        <w:tabs>
          <w:tab w:val="left" w:pos="5670"/>
        </w:tabs>
        <w:ind w:left="5664"/>
      </w:pPr>
      <w:r w:rsidRPr="00890C88">
        <w:t>Š. Moysesa č.</w:t>
      </w:r>
      <w:r w:rsidR="005A5018" w:rsidRPr="00890C88">
        <w:t xml:space="preserve"> </w:t>
      </w:r>
      <w:r w:rsidRPr="00890C88">
        <w:t>46</w:t>
      </w:r>
    </w:p>
    <w:p w14:paraId="124CAFAE" w14:textId="77777777" w:rsidR="000166FD" w:rsidRPr="00890C88" w:rsidRDefault="000166FD" w:rsidP="007066F3">
      <w:pPr>
        <w:tabs>
          <w:tab w:val="left" w:pos="5670"/>
        </w:tabs>
        <w:ind w:left="5664"/>
      </w:pPr>
      <w:r w:rsidRPr="00890C88">
        <w:t>965 19</w:t>
      </w:r>
      <w:r w:rsidR="00573633" w:rsidRPr="00890C88">
        <w:t xml:space="preserve"> </w:t>
      </w:r>
      <w:r w:rsidRPr="00890C88">
        <w:t xml:space="preserve">  Žiar nad Hronom</w:t>
      </w:r>
    </w:p>
    <w:p w14:paraId="22FC5B7D" w14:textId="77777777" w:rsidR="00EF0F75" w:rsidRDefault="00EF0F75">
      <w:pPr>
        <w:rPr>
          <w:b/>
        </w:rPr>
      </w:pPr>
    </w:p>
    <w:p w14:paraId="464E8381" w14:textId="77777777" w:rsidR="00C3773F" w:rsidRPr="00890C88" w:rsidRDefault="005A5018" w:rsidP="000166FD">
      <w:pPr>
        <w:rPr>
          <w:b/>
        </w:rPr>
      </w:pPr>
      <w:r w:rsidRPr="00890C88">
        <w:t>Vec</w:t>
      </w:r>
      <w:r w:rsidR="00EF0F75" w:rsidRPr="00890C88">
        <w:t>:</w:t>
      </w:r>
      <w:r w:rsidR="00EF0F75" w:rsidRPr="00890C88">
        <w:rPr>
          <w:b/>
        </w:rPr>
        <w:t xml:space="preserve"> </w:t>
      </w:r>
      <w:r w:rsidR="000166FD" w:rsidRPr="00890C88">
        <w:rPr>
          <w:b/>
        </w:rPr>
        <w:t xml:space="preserve"> </w:t>
      </w:r>
    </w:p>
    <w:p w14:paraId="4D17D570" w14:textId="77777777" w:rsidR="000166FD" w:rsidRPr="00890C88" w:rsidRDefault="00EF0F75" w:rsidP="000166FD">
      <w:pPr>
        <w:rPr>
          <w:b/>
        </w:rPr>
      </w:pPr>
      <w:r w:rsidRPr="00890C88">
        <w:rPr>
          <w:b/>
        </w:rPr>
        <w:t xml:space="preserve">Žiadosť </w:t>
      </w:r>
      <w:bookmarkStart w:id="0" w:name="_Hlk478115304"/>
      <w:r w:rsidR="000166FD" w:rsidRPr="00890C88">
        <w:rPr>
          <w:b/>
        </w:rPr>
        <w:t>o</w:t>
      </w:r>
      <w:r w:rsidR="002441B6">
        <w:rPr>
          <w:b/>
        </w:rPr>
        <w:t> zriadenie vecného bremena</w:t>
      </w:r>
      <w:bookmarkEnd w:id="0"/>
      <w:r w:rsidR="002441B6">
        <w:rPr>
          <w:b/>
        </w:rPr>
        <w:t xml:space="preserve"> resp. budúceho vecného bremena na pozemku</w:t>
      </w:r>
      <w:r w:rsidR="000166FD" w:rsidRPr="00890C88">
        <w:rPr>
          <w:b/>
        </w:rPr>
        <w:t xml:space="preserve"> </w:t>
      </w:r>
    </w:p>
    <w:p w14:paraId="266400E8" w14:textId="77777777" w:rsidR="005C5CE3" w:rsidRPr="00890C88" w:rsidRDefault="005C5CE3" w:rsidP="000166FD">
      <w:pPr>
        <w:rPr>
          <w:b/>
        </w:rPr>
      </w:pPr>
    </w:p>
    <w:p w14:paraId="6583883D" w14:textId="77777777" w:rsidR="005C5CE3" w:rsidRPr="00890C88" w:rsidRDefault="005C5CE3" w:rsidP="007066F3">
      <w:pPr>
        <w:spacing w:line="360" w:lineRule="auto"/>
        <w:jc w:val="both"/>
      </w:pPr>
      <w:r w:rsidRPr="00890C88">
        <w:rPr>
          <w:b/>
        </w:rPr>
        <w:t>Žiadateľ</w:t>
      </w:r>
      <w:r w:rsidR="00D549B6" w:rsidRPr="00890C88">
        <w:rPr>
          <w:b/>
        </w:rPr>
        <w:t xml:space="preserve"> </w:t>
      </w:r>
      <w:r w:rsidR="00D549B6" w:rsidRPr="00890C88">
        <w:t>(</w:t>
      </w:r>
      <w:r w:rsidRPr="00890C88">
        <w:t xml:space="preserve">meno, priezvisko, rodné priezvisko, dátum narodenia, </w:t>
      </w:r>
      <w:r w:rsidR="00D549B6" w:rsidRPr="00890C88">
        <w:t>trvalý pobyt;</w:t>
      </w:r>
      <w:r w:rsidR="004E220F" w:rsidRPr="00890C88">
        <w:t xml:space="preserve"> </w:t>
      </w:r>
      <w:r w:rsidRPr="00890C88">
        <w:t>pri právnickej osobe názov firmy, adresa sídla, IČO</w:t>
      </w:r>
      <w:r w:rsidR="00D549B6" w:rsidRPr="00890C88">
        <w:t>)</w:t>
      </w:r>
      <w:r w:rsidRPr="00890C88">
        <w:t>:</w:t>
      </w:r>
    </w:p>
    <w:p w14:paraId="020E82B3" w14:textId="77777777" w:rsidR="005C5CE3" w:rsidRPr="00890C88" w:rsidRDefault="005C5CE3" w:rsidP="005C5CE3">
      <w:pPr>
        <w:spacing w:line="360" w:lineRule="auto"/>
      </w:pPr>
      <w:r w:rsidRPr="00890C88">
        <w:t>.............................................................................................................................................</w:t>
      </w:r>
      <w:r w:rsidR="00D549B6" w:rsidRPr="00890C88">
        <w:t>..</w:t>
      </w:r>
      <w:r w:rsidRPr="00890C88">
        <w:t>........</w:t>
      </w:r>
    </w:p>
    <w:p w14:paraId="01B8CE25" w14:textId="77777777" w:rsidR="005C5CE3" w:rsidRPr="00890C88" w:rsidRDefault="005C5CE3" w:rsidP="005C5CE3">
      <w:pPr>
        <w:spacing w:line="360" w:lineRule="auto"/>
      </w:pPr>
      <w:r w:rsidRPr="00890C88">
        <w:t>...................................................................................................................................</w:t>
      </w:r>
      <w:r w:rsidR="00D549B6" w:rsidRPr="00890C88">
        <w:t>..</w:t>
      </w:r>
      <w:r w:rsidRPr="00890C88">
        <w:t>..................</w:t>
      </w:r>
    </w:p>
    <w:p w14:paraId="29C90F00" w14:textId="77777777" w:rsidR="005C5CE3" w:rsidRPr="00890C88" w:rsidRDefault="005C5CE3" w:rsidP="00C567EA">
      <w:pPr>
        <w:tabs>
          <w:tab w:val="left" w:pos="9000"/>
        </w:tabs>
        <w:spacing w:line="360" w:lineRule="auto"/>
        <w:ind w:right="74"/>
        <w:jc w:val="both"/>
        <w:rPr>
          <w:b/>
        </w:rPr>
      </w:pPr>
    </w:p>
    <w:p w14:paraId="21514E43" w14:textId="77777777" w:rsidR="004A39C6" w:rsidRPr="00890C88" w:rsidRDefault="005C5CE3" w:rsidP="00A71663">
      <w:pPr>
        <w:spacing w:line="360" w:lineRule="auto"/>
      </w:pPr>
      <w:r w:rsidRPr="00890C88">
        <w:t>Žiadam o</w:t>
      </w:r>
      <w:r w:rsidR="002441B6" w:rsidRPr="002441B6">
        <w:t xml:space="preserve"> zriadenie vecného bremena</w:t>
      </w:r>
      <w:r w:rsidRPr="00890C88">
        <w:t xml:space="preserve"> </w:t>
      </w:r>
      <w:r w:rsidR="006E3411">
        <w:t>nehnuteľnosti</w:t>
      </w:r>
      <w:r w:rsidRPr="00890C88">
        <w:t>:</w:t>
      </w:r>
    </w:p>
    <w:p w14:paraId="47341550" w14:textId="77777777" w:rsidR="00890C88" w:rsidRPr="00890C88" w:rsidRDefault="000166FD" w:rsidP="00890C88">
      <w:pPr>
        <w:spacing w:line="360" w:lineRule="auto"/>
      </w:pPr>
      <w:r w:rsidRPr="00890C88">
        <w:rPr>
          <w:b/>
        </w:rPr>
        <w:t>Katastrálne územie:</w:t>
      </w:r>
      <w:r w:rsidR="00890C88">
        <w:rPr>
          <w:b/>
        </w:rPr>
        <w:t xml:space="preserve"> </w:t>
      </w:r>
      <w:r w:rsidR="00890C88" w:rsidRPr="00890C88">
        <w:t>...................................................................................................................</w:t>
      </w:r>
    </w:p>
    <w:p w14:paraId="34228803" w14:textId="77777777" w:rsidR="00890C88" w:rsidRPr="00890C88" w:rsidRDefault="000166FD" w:rsidP="00890C88">
      <w:pPr>
        <w:spacing w:line="360" w:lineRule="auto"/>
      </w:pPr>
      <w:r w:rsidRPr="00890C88">
        <w:rPr>
          <w:b/>
        </w:rPr>
        <w:t>Parcelné číslo:</w:t>
      </w:r>
      <w:r w:rsidR="00890C88">
        <w:rPr>
          <w:b/>
        </w:rPr>
        <w:t xml:space="preserve"> </w:t>
      </w:r>
      <w:r w:rsidR="00890C88" w:rsidRPr="00890C88">
        <w:t>.</w:t>
      </w:r>
      <w:r w:rsidR="00890C88">
        <w:t>..</w:t>
      </w:r>
      <w:r w:rsidR="00890C88" w:rsidRPr="00890C88">
        <w:t>..........................................................................................................................</w:t>
      </w:r>
    </w:p>
    <w:p w14:paraId="2BC8AEC9" w14:textId="77777777" w:rsidR="00890C88" w:rsidRPr="00890C88" w:rsidRDefault="002441B6" w:rsidP="00890C88">
      <w:pPr>
        <w:spacing w:line="360" w:lineRule="auto"/>
      </w:pPr>
      <w:r>
        <w:rPr>
          <w:b/>
        </w:rPr>
        <w:t>Rozsah vecného bremena</w:t>
      </w:r>
      <w:r w:rsidR="005B464E" w:rsidRPr="00890C88">
        <w:rPr>
          <w:b/>
        </w:rPr>
        <w:t xml:space="preserve">: </w:t>
      </w:r>
      <w:r w:rsidR="00890C88" w:rsidRPr="00890C88">
        <w:t>.......................................................................</w:t>
      </w:r>
      <w:r w:rsidR="00B116ED">
        <w:t>.................</w:t>
      </w:r>
      <w:r w:rsidR="00890C88" w:rsidRPr="00890C88">
        <w:t>.........</w:t>
      </w:r>
      <w:r w:rsidR="006E3411">
        <w:t>........</w:t>
      </w:r>
    </w:p>
    <w:p w14:paraId="4CE62ABD" w14:textId="77777777" w:rsidR="00890C88" w:rsidRPr="00890C88" w:rsidRDefault="00495292" w:rsidP="00890C88">
      <w:pPr>
        <w:spacing w:line="360" w:lineRule="auto"/>
      </w:pPr>
      <w:r w:rsidRPr="00890C88">
        <w:rPr>
          <w:b/>
        </w:rPr>
        <w:t>Účel</w:t>
      </w:r>
      <w:r w:rsidR="002441B6">
        <w:rPr>
          <w:b/>
        </w:rPr>
        <w:t xml:space="preserve"> vecného bremena</w:t>
      </w:r>
      <w:r w:rsidRPr="00890C88">
        <w:rPr>
          <w:b/>
        </w:rPr>
        <w:t>:</w:t>
      </w:r>
      <w:r w:rsidR="00890C88">
        <w:rPr>
          <w:b/>
        </w:rPr>
        <w:t xml:space="preserve"> </w:t>
      </w:r>
      <w:r w:rsidR="00890C88" w:rsidRPr="00890C88">
        <w:t>.</w:t>
      </w:r>
      <w:r w:rsidR="00890C88">
        <w:t>..</w:t>
      </w:r>
      <w:r w:rsidR="00890C88" w:rsidRPr="00890C88">
        <w:t>......................................</w:t>
      </w:r>
      <w:r w:rsidR="006E3411">
        <w:t>.........</w:t>
      </w:r>
      <w:r w:rsidR="00B116ED">
        <w:t>............................................</w:t>
      </w:r>
      <w:r w:rsidR="006E3411">
        <w:t>........</w:t>
      </w:r>
      <w:r w:rsidR="00B116ED">
        <w:t>.</w:t>
      </w:r>
      <w:r w:rsidR="006E3411">
        <w:t>.......</w:t>
      </w:r>
    </w:p>
    <w:p w14:paraId="350266B5" w14:textId="77777777" w:rsidR="00890C88" w:rsidRPr="00890C88" w:rsidRDefault="00890C88" w:rsidP="00890C88">
      <w:pPr>
        <w:spacing w:line="360" w:lineRule="auto"/>
      </w:pPr>
      <w:r w:rsidRPr="00890C88">
        <w:t>.......................................................................................................................................................</w:t>
      </w:r>
    </w:p>
    <w:p w14:paraId="382B039F" w14:textId="77777777" w:rsidR="00890C88" w:rsidRPr="00890C88" w:rsidRDefault="00890C88" w:rsidP="00890C88">
      <w:pPr>
        <w:spacing w:line="360" w:lineRule="auto"/>
      </w:pPr>
      <w:r w:rsidRPr="00890C88">
        <w:t>.......................................................................................................................................................</w:t>
      </w:r>
    </w:p>
    <w:p w14:paraId="6536CABE" w14:textId="77777777" w:rsidR="00890C88" w:rsidRPr="00890C88" w:rsidRDefault="00C567EA" w:rsidP="00890C88">
      <w:pPr>
        <w:spacing w:line="360" w:lineRule="auto"/>
      </w:pPr>
      <w:r w:rsidRPr="00890C88">
        <w:rPr>
          <w:b/>
        </w:rPr>
        <w:t xml:space="preserve">Poznámka </w:t>
      </w:r>
      <w:r w:rsidR="004E220F" w:rsidRPr="00890C88">
        <w:rPr>
          <w:b/>
        </w:rPr>
        <w:t>(popis polohy, resp. iné)</w:t>
      </w:r>
      <w:r w:rsidR="000C1B90" w:rsidRPr="00890C88">
        <w:rPr>
          <w:rFonts w:ascii="TimesNewRoman" w:hAnsi="TimesNewRoman" w:cs="TimesNewRoman"/>
        </w:rPr>
        <w:t>*</w:t>
      </w:r>
      <w:r w:rsidRPr="00890C88">
        <w:rPr>
          <w:b/>
        </w:rPr>
        <w:t xml:space="preserve">: </w:t>
      </w:r>
      <w:r w:rsidR="00890C88" w:rsidRPr="00890C88">
        <w:t>........................................................</w:t>
      </w:r>
      <w:r w:rsidR="00B116ED">
        <w:t>.</w:t>
      </w:r>
      <w:r w:rsidR="00890C88" w:rsidRPr="00890C88">
        <w:t>..............</w:t>
      </w:r>
      <w:r w:rsidR="006E3411">
        <w:t>................</w:t>
      </w:r>
    </w:p>
    <w:p w14:paraId="020CCF04" w14:textId="77777777" w:rsidR="00890C88" w:rsidRPr="00890C88" w:rsidRDefault="00890C88" w:rsidP="00890C88">
      <w:pPr>
        <w:spacing w:line="360" w:lineRule="auto"/>
      </w:pPr>
      <w:r w:rsidRPr="00890C88">
        <w:t>.......................................................................................................................................................</w:t>
      </w:r>
    </w:p>
    <w:p w14:paraId="406E86D3" w14:textId="77777777" w:rsidR="00890C88" w:rsidRPr="00890C88" w:rsidRDefault="00890C88" w:rsidP="00890C88">
      <w:pPr>
        <w:spacing w:line="360" w:lineRule="auto"/>
      </w:pPr>
      <w:r w:rsidRPr="00890C88">
        <w:t>.......................................................................................................................................................</w:t>
      </w:r>
    </w:p>
    <w:p w14:paraId="6B37133C" w14:textId="77777777" w:rsidR="0028739A" w:rsidRPr="00890C88" w:rsidRDefault="0028739A" w:rsidP="0028739A">
      <w:pPr>
        <w:ind w:right="1152"/>
        <w:rPr>
          <w:b/>
        </w:rPr>
      </w:pPr>
      <w:r w:rsidRPr="00890C88">
        <w:rPr>
          <w:b/>
        </w:rPr>
        <w:t>Prílohy:</w:t>
      </w:r>
    </w:p>
    <w:p w14:paraId="3AE9D9B0" w14:textId="77777777" w:rsidR="00B116ED" w:rsidRDefault="002441B6" w:rsidP="00F01C86">
      <w:pPr>
        <w:numPr>
          <w:ilvl w:val="0"/>
          <w:numId w:val="2"/>
        </w:numPr>
        <w:ind w:right="72"/>
        <w:jc w:val="both"/>
      </w:pPr>
      <w:r>
        <w:t>geometrický plán</w:t>
      </w:r>
      <w:r w:rsidR="00740174">
        <w:t xml:space="preserve"> (</w:t>
      </w:r>
      <w:r w:rsidR="00FF3B00">
        <w:t>pri zriadení vecného bremena</w:t>
      </w:r>
      <w:r w:rsidR="00740174">
        <w:t>)</w:t>
      </w:r>
      <w:r w:rsidR="00B116ED">
        <w:t>,</w:t>
      </w:r>
    </w:p>
    <w:p w14:paraId="3850F633" w14:textId="77777777" w:rsidR="00B116ED" w:rsidRPr="00890C88" w:rsidRDefault="00B116ED" w:rsidP="00B116ED">
      <w:pPr>
        <w:numPr>
          <w:ilvl w:val="0"/>
          <w:numId w:val="2"/>
        </w:numPr>
        <w:ind w:right="72"/>
        <w:jc w:val="both"/>
      </w:pPr>
      <w:r>
        <w:t>znalecký posudok</w:t>
      </w:r>
      <w:r w:rsidR="00740174">
        <w:t xml:space="preserve"> (pri zriadení vecného bremena)</w:t>
      </w:r>
      <w:r w:rsidR="006D4EBC">
        <w:t>,</w:t>
      </w:r>
    </w:p>
    <w:p w14:paraId="1501E463" w14:textId="77777777" w:rsidR="00F01C86" w:rsidRDefault="00740174" w:rsidP="00F01C86">
      <w:pPr>
        <w:numPr>
          <w:ilvl w:val="0"/>
          <w:numId w:val="2"/>
        </w:numPr>
        <w:ind w:right="72"/>
        <w:jc w:val="both"/>
      </w:pPr>
      <w:r>
        <w:t xml:space="preserve">respektíve </w:t>
      </w:r>
      <w:r w:rsidR="002441B6">
        <w:t>grafické vyznačenie budúceho vecného bremena na situačnom nákrese</w:t>
      </w:r>
      <w:r w:rsidR="00810038">
        <w:br/>
      </w:r>
      <w:r w:rsidR="00B116ED">
        <w:t xml:space="preserve">s </w:t>
      </w:r>
      <w:r w:rsidR="00F01C86">
        <w:t>vyznačením parciel</w:t>
      </w:r>
      <w:r w:rsidR="00B116ED">
        <w:t xml:space="preserve"> </w:t>
      </w:r>
      <w:r w:rsidR="00F01C86">
        <w:t>alebo ich časti, ktoré budú predmetom Zmluvy o budúcej zmluve o zriadení vecného</w:t>
      </w:r>
      <w:r w:rsidR="00B116ED">
        <w:t xml:space="preserve"> vrátane </w:t>
      </w:r>
      <w:r w:rsidR="00F01C86">
        <w:t>vyznačen</w:t>
      </w:r>
      <w:r w:rsidR="00B116ED">
        <w:t xml:space="preserve">ia </w:t>
      </w:r>
      <w:r w:rsidR="00F01C86">
        <w:t>ich presných rozmerov (geometrická definícia</w:t>
      </w:r>
      <w:r w:rsidR="00B116ED">
        <w:t xml:space="preserve"> na každý pozemok a inžiniersku sieť samostatne</w:t>
      </w:r>
      <w:r w:rsidR="00F01C86">
        <w:t>)</w:t>
      </w:r>
      <w:r w:rsidR="006D4EBC">
        <w:t>,</w:t>
      </w:r>
    </w:p>
    <w:p w14:paraId="04A365FD" w14:textId="77777777" w:rsidR="00B116ED" w:rsidRDefault="00B116ED" w:rsidP="00B116ED">
      <w:pPr>
        <w:ind w:left="60" w:right="72"/>
        <w:jc w:val="both"/>
      </w:pPr>
    </w:p>
    <w:p w14:paraId="0B8C3AFC" w14:textId="77777777" w:rsidR="00B116ED" w:rsidRDefault="00B116ED" w:rsidP="00B116ED">
      <w:pPr>
        <w:ind w:left="60" w:right="72"/>
        <w:jc w:val="both"/>
      </w:pPr>
      <w:r>
        <w:t>U</w:t>
      </w:r>
      <w:r w:rsidRPr="00B116ED">
        <w:t>pozorňujeme žiadateľa na možnosť požadovania ďalších náležitostí, ktoré vyplynú</w:t>
      </w:r>
      <w:r>
        <w:t xml:space="preserve"> z</w:t>
      </w:r>
      <w:r w:rsidRPr="00B116ED">
        <w:t xml:space="preserve"> predložených dokladov a údajov podľa povahy veci</w:t>
      </w:r>
      <w:r>
        <w:t>.</w:t>
      </w:r>
    </w:p>
    <w:p w14:paraId="1DBF7F22" w14:textId="77777777" w:rsidR="0028739A" w:rsidRDefault="0028739A">
      <w:pPr>
        <w:rPr>
          <w:b/>
        </w:rPr>
      </w:pPr>
    </w:p>
    <w:p w14:paraId="567D0DEC" w14:textId="77777777" w:rsidR="00492D90" w:rsidRPr="00890C88" w:rsidRDefault="00492D90">
      <w:pPr>
        <w:rPr>
          <w:b/>
        </w:rPr>
      </w:pPr>
    </w:p>
    <w:p w14:paraId="168BF705" w14:textId="77777777" w:rsidR="0028739A" w:rsidRPr="00890C88" w:rsidRDefault="0028739A" w:rsidP="0028739A">
      <w:r w:rsidRPr="00890C88">
        <w:t>V .................</w:t>
      </w:r>
      <w:r w:rsidR="009B4DBF" w:rsidRPr="00890C88">
        <w:t>.....</w:t>
      </w:r>
      <w:r w:rsidRPr="00890C88">
        <w:t>............. dňa ..........................                    ......................................................</w:t>
      </w:r>
    </w:p>
    <w:p w14:paraId="12903DF5" w14:textId="77777777" w:rsidR="00C3773F" w:rsidRPr="00890C88" w:rsidRDefault="0028739A" w:rsidP="00C3773F">
      <w:r w:rsidRPr="00890C88">
        <w:t xml:space="preserve">                                                                                                        Podpis žiadateľa</w:t>
      </w:r>
    </w:p>
    <w:p w14:paraId="42A589E4" w14:textId="77777777" w:rsidR="006E3411" w:rsidRPr="00890C88" w:rsidRDefault="00395539" w:rsidP="00C3773F">
      <w:pPr>
        <w:rPr>
          <w:sz w:val="20"/>
          <w:szCs w:val="20"/>
        </w:rPr>
      </w:pPr>
      <w:r w:rsidRPr="00890C88">
        <w:rPr>
          <w:rFonts w:ascii="TimesNewRoman" w:hAnsi="TimesNewRoman" w:cs="TimesNewRoman"/>
          <w:sz w:val="20"/>
          <w:szCs w:val="20"/>
        </w:rPr>
        <w:t xml:space="preserve">* </w:t>
      </w:r>
      <w:r w:rsidRPr="00890C88">
        <w:rPr>
          <w:sz w:val="20"/>
          <w:szCs w:val="20"/>
        </w:rPr>
        <w:t>nepovinný, doplňujúci údaj</w:t>
      </w:r>
    </w:p>
    <w:p w14:paraId="63A7B7E8" w14:textId="77777777" w:rsidR="00DC6AD2" w:rsidRPr="0068433C" w:rsidRDefault="00DC6AD2" w:rsidP="00DC6AD2">
      <w:pPr>
        <w:jc w:val="center"/>
        <w:rPr>
          <w:sz w:val="18"/>
          <w:szCs w:val="18"/>
        </w:rPr>
      </w:pPr>
      <w:r w:rsidRPr="0068433C">
        <w:rPr>
          <w:b/>
          <w:sz w:val="28"/>
          <w:szCs w:val="28"/>
        </w:rPr>
        <w:lastRenderedPageBreak/>
        <w:t xml:space="preserve">Informovanie </w:t>
      </w:r>
      <w:r w:rsidRPr="0068433C">
        <w:rPr>
          <w:sz w:val="18"/>
          <w:szCs w:val="18"/>
        </w:rPr>
        <w:t>(osobitný zákon)</w:t>
      </w:r>
    </w:p>
    <w:p w14:paraId="34473572" w14:textId="77777777" w:rsidR="00DC6AD2" w:rsidRPr="0068433C" w:rsidRDefault="00DC6AD2" w:rsidP="00DC6AD2">
      <w:pPr>
        <w:rPr>
          <w:sz w:val="18"/>
          <w:szCs w:val="18"/>
        </w:rPr>
      </w:pPr>
    </w:p>
    <w:p w14:paraId="2ADA1B0D" w14:textId="77777777" w:rsidR="00DC6AD2" w:rsidRPr="0068433C" w:rsidRDefault="00DC6AD2" w:rsidP="00DC6AD2">
      <w:pPr>
        <w:jc w:val="both"/>
      </w:pPr>
      <w:r w:rsidRPr="0068433C">
        <w:rPr>
          <w:b/>
        </w:rPr>
        <w:t>Prevádzkovateľ:</w:t>
      </w:r>
      <w:r w:rsidRPr="0068433C">
        <w:t xml:space="preserve"> Mesto Žiar nad Hronom, Š. </w:t>
      </w:r>
      <w:proofErr w:type="spellStart"/>
      <w:r w:rsidRPr="0068433C">
        <w:t>Moysesa</w:t>
      </w:r>
      <w:proofErr w:type="spellEnd"/>
      <w:r w:rsidRPr="0068433C">
        <w:t xml:space="preserve"> 46, 965 19 Žiar nad Hronom</w:t>
      </w:r>
    </w:p>
    <w:p w14:paraId="0C4C83E3" w14:textId="77777777" w:rsidR="00DC6AD2" w:rsidRPr="0068433C" w:rsidRDefault="00DC6AD2" w:rsidP="00DC6AD2">
      <w:pPr>
        <w:jc w:val="both"/>
        <w:rPr>
          <w:lang w:val="en-US"/>
        </w:rPr>
      </w:pPr>
      <w:r w:rsidRPr="0068433C">
        <w:rPr>
          <w:b/>
        </w:rPr>
        <w:t>Kontaktné údaje na zodpovednú osobu</w:t>
      </w:r>
      <w:r w:rsidRPr="006E745D">
        <w:t xml:space="preserve">: SOMI Systems a.s, </w:t>
      </w:r>
      <w:proofErr w:type="spellStart"/>
      <w:r w:rsidRPr="006E745D">
        <w:t>Lazovná</w:t>
      </w:r>
      <w:proofErr w:type="spellEnd"/>
      <w:r w:rsidRPr="006E745D">
        <w:t xml:space="preserve"> 69, 97401 Banská Bystrica,</w:t>
      </w:r>
      <w:r>
        <w:t xml:space="preserve"> </w:t>
      </w:r>
      <w:hyperlink r:id="rId7" w:history="1">
        <w:r w:rsidRPr="00382D76">
          <w:rPr>
            <w:rStyle w:val="Hypertextovprepojenie"/>
          </w:rPr>
          <w:t>zodpovednaosoba@somi.sk</w:t>
        </w:r>
      </w:hyperlink>
      <w:r>
        <w:t xml:space="preserve">, </w:t>
      </w:r>
      <w:r w:rsidRPr="006E745D">
        <w:t>+421 48 4146 759</w:t>
      </w:r>
    </w:p>
    <w:p w14:paraId="6E6C5DD9" w14:textId="77777777" w:rsidR="00DC6AD2" w:rsidRPr="0068433C" w:rsidRDefault="00DC6AD2" w:rsidP="00DC6AD2">
      <w:pPr>
        <w:jc w:val="both"/>
      </w:pPr>
    </w:p>
    <w:p w14:paraId="4E594B7C" w14:textId="77777777" w:rsidR="00DC6AD2" w:rsidRPr="0068433C" w:rsidRDefault="00DC6AD2" w:rsidP="00DC6AD2">
      <w:pPr>
        <w:jc w:val="both"/>
      </w:pPr>
      <w:r w:rsidRPr="0068433C">
        <w:t xml:space="preserve">Právny základ: </w:t>
      </w:r>
      <w:r w:rsidRPr="0047773B">
        <w:t>osobitný zákon</w:t>
      </w:r>
    </w:p>
    <w:p w14:paraId="52B1C56A" w14:textId="77777777" w:rsidR="00DC6AD2" w:rsidRPr="001C186A" w:rsidRDefault="00DC6AD2" w:rsidP="00DC6AD2">
      <w:pPr>
        <w:jc w:val="both"/>
      </w:pPr>
      <w:r w:rsidRPr="0068433C">
        <w:t xml:space="preserve">Príjemcovia alebo kategórie príjemcov: </w:t>
      </w:r>
      <w:r w:rsidRPr="001C186A">
        <w:t>Mesto Žiar nad Hronom</w:t>
      </w:r>
    </w:p>
    <w:p w14:paraId="08EF4688" w14:textId="77777777" w:rsidR="00DC6AD2" w:rsidRPr="0068433C" w:rsidRDefault="00DC6AD2" w:rsidP="00DC6AD2">
      <w:pPr>
        <w:jc w:val="both"/>
      </w:pPr>
      <w:r w:rsidRPr="0068433C">
        <w:t>Prenos osobných údajov do tretej krajiny: -----------</w:t>
      </w:r>
    </w:p>
    <w:p w14:paraId="5E718CC5" w14:textId="77777777" w:rsidR="00DC6AD2" w:rsidRPr="0068433C" w:rsidRDefault="00DC6AD2" w:rsidP="00DC6AD2">
      <w:pPr>
        <w:jc w:val="both"/>
      </w:pPr>
      <w:r w:rsidRPr="0068433C">
        <w:t xml:space="preserve">Doba uchovávania osobných údajov: </w:t>
      </w:r>
      <w:r w:rsidRPr="0047773B">
        <w:t>podľa osobitného zákona a registratúrneho poriadku</w:t>
      </w:r>
    </w:p>
    <w:p w14:paraId="453258B4" w14:textId="77777777" w:rsidR="00DC6AD2" w:rsidRPr="0068433C" w:rsidRDefault="00DC6AD2" w:rsidP="00DC6AD2">
      <w:pPr>
        <w:spacing w:line="276" w:lineRule="auto"/>
        <w:jc w:val="both"/>
      </w:pPr>
      <w:r w:rsidRPr="0068433C">
        <w:br/>
      </w:r>
      <w:r w:rsidRPr="00834889">
        <w:rPr>
          <w:color w:val="2F5496"/>
        </w:rPr>
        <w:t xml:space="preserve">    </w:t>
      </w:r>
      <w:r w:rsidRPr="00834889">
        <w:rPr>
          <w:color w:val="2F5496"/>
        </w:rPr>
        <w:tab/>
      </w:r>
      <w:r w:rsidRPr="0068433C">
        <w:t xml:space="preserve">Mesto Žiar nad Hronom po splnení účelu spracúvania osobných údajov bez zbytočného odkladu zabezpečí likvidáciu osobných údajov pokiaľ to osobitný zákon nevyžaduje inak. Mesto Žiar nad Hronom vyhlasuje, že zabezpečí primeranú úroveň ochrany osobných údajov a že bude spracúvať osobné údaje len v súlade s dobrými mravmi a bude konať spôsobom, ktorý neodporuje zákonu o ochrane osobných údajov a ani osobitným zákonom, podľa ktorých sa osobné údaje spracovávajú. </w:t>
      </w:r>
    </w:p>
    <w:p w14:paraId="3781C3E3" w14:textId="77777777" w:rsidR="00DC6AD2" w:rsidRPr="0068433C" w:rsidRDefault="00DC6AD2" w:rsidP="00DC6AD2">
      <w:pPr>
        <w:spacing w:before="120" w:after="120"/>
        <w:jc w:val="both"/>
        <w:rPr>
          <w:b/>
          <w:u w:val="single"/>
        </w:rPr>
      </w:pPr>
    </w:p>
    <w:p w14:paraId="0844B4C8" w14:textId="77777777" w:rsidR="00DC6AD2" w:rsidRPr="0068433C" w:rsidRDefault="00DC6AD2" w:rsidP="00DC6AD2">
      <w:pPr>
        <w:spacing w:before="120" w:after="120"/>
        <w:jc w:val="both"/>
      </w:pPr>
      <w:r w:rsidRPr="0068433C">
        <w:rPr>
          <w:b/>
          <w:u w:val="single"/>
        </w:rPr>
        <w:t>Práva žiadateľa:</w:t>
      </w:r>
    </w:p>
    <w:p w14:paraId="4ED823EA" w14:textId="77777777" w:rsidR="00DC6AD2" w:rsidRPr="0068433C" w:rsidRDefault="00DC6AD2" w:rsidP="00DC6AD2">
      <w:pPr>
        <w:pStyle w:val="Odsekzoznamu"/>
        <w:numPr>
          <w:ilvl w:val="0"/>
          <w:numId w:val="4"/>
        </w:numPr>
        <w:spacing w:after="0" w:line="240" w:lineRule="auto"/>
        <w:jc w:val="both"/>
        <w:rPr>
          <w:rFonts w:ascii="Times New Roman" w:eastAsia="Times New Roman" w:hAnsi="Times New Roman"/>
          <w:sz w:val="24"/>
          <w:szCs w:val="24"/>
          <w:lang w:eastAsia="sk-SK"/>
        </w:rPr>
      </w:pPr>
      <w:r w:rsidRPr="0068433C">
        <w:rPr>
          <w:rFonts w:ascii="Times New Roman" w:eastAsia="Times New Roman" w:hAnsi="Times New Roman"/>
          <w:sz w:val="24"/>
          <w:szCs w:val="24"/>
          <w:lang w:eastAsia="sk-SK"/>
        </w:rPr>
        <w:t>žiadateľ má právo požadovať od Mesta Žiar nad Hronom prístup k jeho osobným údajom a právo na ich opravu, ako aj právo na prenosnosť údajov,</w:t>
      </w:r>
    </w:p>
    <w:p w14:paraId="54E697E1" w14:textId="77777777" w:rsidR="00DC6AD2" w:rsidRPr="00871CB6" w:rsidRDefault="00DC6AD2" w:rsidP="00DC6AD2">
      <w:pPr>
        <w:pStyle w:val="Odsekzoznamu"/>
        <w:numPr>
          <w:ilvl w:val="0"/>
          <w:numId w:val="4"/>
        </w:numPr>
        <w:jc w:val="both"/>
        <w:rPr>
          <w:rFonts w:ascii="Times New Roman" w:hAnsi="Times New Roman"/>
          <w:b/>
          <w:sz w:val="24"/>
          <w:szCs w:val="24"/>
        </w:rPr>
      </w:pPr>
      <w:r w:rsidRPr="0068433C">
        <w:rPr>
          <w:rFonts w:ascii="Times New Roman" w:eastAsia="Times New Roman" w:hAnsi="Times New Roman"/>
          <w:sz w:val="24"/>
          <w:szCs w:val="24"/>
          <w:lang w:eastAsia="sk-SK"/>
        </w:rPr>
        <w:t>žiadateľ má právo obhajovať svoje práva prostredníctvom zodpovednej osoby alebo podaním podnetu na šetrenie, sťažnosti, dozornému orgánu, na Slovensku  Úradu  na  ochranu  osobných  údajov  v zmysle  §100  zákona  č. 18/2018 Z. z.</w:t>
      </w:r>
    </w:p>
    <w:p w14:paraId="2D5D84B5" w14:textId="77777777" w:rsidR="00DC6AD2" w:rsidRDefault="00DC6AD2" w:rsidP="00DC6AD2">
      <w:pPr>
        <w:spacing w:line="276" w:lineRule="auto"/>
        <w:jc w:val="both"/>
      </w:pPr>
    </w:p>
    <w:p w14:paraId="77B8D1CB" w14:textId="77777777" w:rsidR="00DC6AD2" w:rsidRDefault="00DC6AD2" w:rsidP="00DC6AD2">
      <w:pPr>
        <w:spacing w:line="276" w:lineRule="auto"/>
        <w:jc w:val="both"/>
      </w:pPr>
      <w:r>
        <w:t>Bližšie i</w:t>
      </w:r>
      <w:r w:rsidRPr="00871CB6">
        <w:t>nformácie ohľadom spracovania osobných údajov v zmysle Zákona č. 18/2018</w:t>
      </w:r>
      <w:r>
        <w:t xml:space="preserve"> </w:t>
      </w:r>
      <w:proofErr w:type="spellStart"/>
      <w:r w:rsidRPr="00871CB6">
        <w:t>Z.z</w:t>
      </w:r>
      <w:proofErr w:type="spellEnd"/>
      <w:r w:rsidRPr="00871CB6">
        <w:t>. o ochrane osobných údajov nájdete na adrese:</w:t>
      </w:r>
      <w:r>
        <w:t xml:space="preserve"> </w:t>
      </w:r>
      <w:hyperlink r:id="rId8" w:history="1">
        <w:r w:rsidRPr="00382D76">
          <w:rPr>
            <w:rStyle w:val="Hypertextovprepojenie"/>
          </w:rPr>
          <w:t>https://gdpr.somi.sk/index.php?id=47</w:t>
        </w:r>
      </w:hyperlink>
    </w:p>
    <w:p w14:paraId="085541E0" w14:textId="77777777" w:rsidR="00177654" w:rsidRDefault="00177654" w:rsidP="00C3773F">
      <w:pPr>
        <w:rPr>
          <w:sz w:val="18"/>
          <w:szCs w:val="18"/>
        </w:rPr>
      </w:pPr>
    </w:p>
    <w:p w14:paraId="49CCDBDB" w14:textId="77777777" w:rsidR="00177654" w:rsidRPr="00C3773F" w:rsidRDefault="00177654" w:rsidP="00C3773F">
      <w:pPr>
        <w:rPr>
          <w:b/>
        </w:rPr>
      </w:pPr>
    </w:p>
    <w:sectPr w:rsidR="00177654" w:rsidRPr="00C3773F">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81786" w14:textId="77777777" w:rsidR="00805D64" w:rsidRDefault="00805D64">
      <w:r>
        <w:separator/>
      </w:r>
    </w:p>
  </w:endnote>
  <w:endnote w:type="continuationSeparator" w:id="0">
    <w:p w14:paraId="04C2157A" w14:textId="77777777" w:rsidR="00805D64" w:rsidRDefault="00805D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NewRoman">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C44E2" w14:textId="77777777" w:rsidR="00712884" w:rsidRPr="00E27979" w:rsidRDefault="00712884">
    <w:pPr>
      <w:pStyle w:val="Pta"/>
      <w:rPr>
        <w:sz w:val="20"/>
        <w:szCs w:val="20"/>
      </w:rPr>
    </w:pPr>
    <w:r>
      <w:rPr>
        <w:sz w:val="20"/>
        <w:szCs w:val="20"/>
      </w:rPr>
      <w:t xml:space="preserve">Formulár č.F. – </w:t>
    </w:r>
    <w:r w:rsidR="00BE1EE7">
      <w:rPr>
        <w:sz w:val="20"/>
        <w:szCs w:val="20"/>
      </w:rPr>
      <w:t>320</w:t>
    </w:r>
    <w:r>
      <w:rPr>
        <w:sz w:val="20"/>
        <w:szCs w:val="20"/>
      </w:rPr>
      <w:t xml:space="preserve">/0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54895" w14:textId="77777777" w:rsidR="00805D64" w:rsidRDefault="00805D64">
      <w:r>
        <w:separator/>
      </w:r>
    </w:p>
  </w:footnote>
  <w:footnote w:type="continuationSeparator" w:id="0">
    <w:p w14:paraId="114B9104" w14:textId="77777777" w:rsidR="00805D64" w:rsidRDefault="00805D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20AC2" w14:textId="77777777" w:rsidR="00712884" w:rsidRDefault="00712884">
    <w:pPr>
      <w:pStyle w:val="Hlavika"/>
      <w:rPr>
        <w:sz w:val="20"/>
        <w:szCs w:val="20"/>
      </w:rPr>
    </w:pPr>
    <w:r>
      <w:rPr>
        <w:sz w:val="20"/>
        <w:szCs w:val="20"/>
      </w:rPr>
      <w:tab/>
    </w:r>
    <w:r>
      <w:rPr>
        <w:sz w:val="20"/>
        <w:szCs w:val="20"/>
      </w:rPr>
      <w:tab/>
      <w:t xml:space="preserve">Príloha č. </w:t>
    </w:r>
    <w:r w:rsidR="00407278">
      <w:rPr>
        <w:sz w:val="20"/>
        <w:szCs w:val="20"/>
      </w:rPr>
      <w:t>17</w:t>
    </w:r>
    <w:r>
      <w:rPr>
        <w:sz w:val="20"/>
        <w:szCs w:val="20"/>
      </w:rPr>
      <w:t xml:space="preserve"> k </w:t>
    </w:r>
    <w:r w:rsidR="00DC6AD2">
      <w:rPr>
        <w:sz w:val="20"/>
        <w:szCs w:val="20"/>
      </w:rPr>
      <w:t>IS</w:t>
    </w:r>
    <w:r>
      <w:rPr>
        <w:sz w:val="20"/>
        <w:szCs w:val="20"/>
      </w:rPr>
      <w:t xml:space="preserve"> Správa majetku mesta</w:t>
    </w:r>
  </w:p>
  <w:p w14:paraId="71139C79" w14:textId="77777777" w:rsidR="00712884" w:rsidRPr="001F4815" w:rsidRDefault="00712884">
    <w:pPr>
      <w:pStyle w:val="Hlavika"/>
      <w:rPr>
        <w:sz w:val="20"/>
        <w:szCs w:val="20"/>
      </w:rPr>
    </w:pPr>
    <w:r>
      <w:rPr>
        <w:sz w:val="20"/>
        <w:szCs w:val="20"/>
      </w:rPr>
      <w:tab/>
    </w:r>
    <w:r>
      <w:rPr>
        <w:sz w:val="20"/>
        <w:szCs w:val="20"/>
      </w:rPr>
      <w:tab/>
      <w:t xml:space="preserve">Strana </w:t>
    </w:r>
    <w:r w:rsidRPr="001F4815">
      <w:rPr>
        <w:rStyle w:val="slostrany"/>
        <w:sz w:val="20"/>
        <w:szCs w:val="20"/>
      </w:rPr>
      <w:fldChar w:fldCharType="begin"/>
    </w:r>
    <w:r w:rsidRPr="001F4815">
      <w:rPr>
        <w:rStyle w:val="slostrany"/>
        <w:sz w:val="20"/>
        <w:szCs w:val="20"/>
      </w:rPr>
      <w:instrText xml:space="preserve"> PAGE </w:instrText>
    </w:r>
    <w:r w:rsidRPr="001F4815">
      <w:rPr>
        <w:rStyle w:val="slostrany"/>
        <w:sz w:val="20"/>
        <w:szCs w:val="20"/>
      </w:rPr>
      <w:fldChar w:fldCharType="separate"/>
    </w:r>
    <w:r w:rsidR="00BE1EE7">
      <w:rPr>
        <w:rStyle w:val="slostrany"/>
        <w:noProof/>
        <w:sz w:val="20"/>
        <w:szCs w:val="20"/>
      </w:rPr>
      <w:t>1</w:t>
    </w:r>
    <w:r w:rsidRPr="001F4815">
      <w:rPr>
        <w:rStyle w:val="slostrany"/>
        <w:sz w:val="20"/>
        <w:szCs w:val="20"/>
      </w:rPr>
      <w:fldChar w:fldCharType="end"/>
    </w:r>
    <w:r w:rsidRPr="001F4815">
      <w:rPr>
        <w:rStyle w:val="slostrany"/>
        <w:sz w:val="20"/>
        <w:szCs w:val="20"/>
      </w:rPr>
      <w:t xml:space="preserve"> z </w:t>
    </w:r>
    <w:r w:rsidRPr="001F4815">
      <w:rPr>
        <w:rStyle w:val="slostrany"/>
        <w:sz w:val="20"/>
        <w:szCs w:val="20"/>
      </w:rPr>
      <w:fldChar w:fldCharType="begin"/>
    </w:r>
    <w:r w:rsidRPr="001F4815">
      <w:rPr>
        <w:rStyle w:val="slostrany"/>
        <w:sz w:val="20"/>
        <w:szCs w:val="20"/>
      </w:rPr>
      <w:instrText xml:space="preserve"> NUMPAGES </w:instrText>
    </w:r>
    <w:r w:rsidRPr="001F4815">
      <w:rPr>
        <w:rStyle w:val="slostrany"/>
        <w:sz w:val="20"/>
        <w:szCs w:val="20"/>
      </w:rPr>
      <w:fldChar w:fldCharType="separate"/>
    </w:r>
    <w:r w:rsidR="00BE1EE7">
      <w:rPr>
        <w:rStyle w:val="slostrany"/>
        <w:noProof/>
        <w:sz w:val="20"/>
        <w:szCs w:val="20"/>
      </w:rPr>
      <w:t>2</w:t>
    </w:r>
    <w:r w:rsidRPr="001F4815">
      <w:rPr>
        <w:rStyle w:val="slostrany"/>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202FA"/>
    <w:multiLevelType w:val="hybridMultilevel"/>
    <w:tmpl w:val="D13C698E"/>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BE6900"/>
    <w:multiLevelType w:val="hybridMultilevel"/>
    <w:tmpl w:val="46442158"/>
    <w:lvl w:ilvl="0" w:tplc="0850642C">
      <w:start w:val="911"/>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79776A"/>
    <w:multiLevelType w:val="hybridMultilevel"/>
    <w:tmpl w:val="7E947804"/>
    <w:lvl w:ilvl="0" w:tplc="B63209F0">
      <w:start w:val="917"/>
      <w:numFmt w:val="bullet"/>
      <w:lvlText w:val="-"/>
      <w:lvlJc w:val="left"/>
      <w:pPr>
        <w:tabs>
          <w:tab w:val="num" w:pos="420"/>
        </w:tabs>
        <w:ind w:left="420" w:hanging="360"/>
      </w:pPr>
      <w:rPr>
        <w:rFonts w:ascii="Times New Roman" w:eastAsia="Times New Roman" w:hAnsi="Times New Roman" w:cs="Times New Roman" w:hint="default"/>
      </w:rPr>
    </w:lvl>
    <w:lvl w:ilvl="1" w:tplc="041B0003" w:tentative="1">
      <w:start w:val="1"/>
      <w:numFmt w:val="bullet"/>
      <w:lvlText w:val="o"/>
      <w:lvlJc w:val="left"/>
      <w:pPr>
        <w:tabs>
          <w:tab w:val="num" w:pos="1140"/>
        </w:tabs>
        <w:ind w:left="1140" w:hanging="360"/>
      </w:pPr>
      <w:rPr>
        <w:rFonts w:ascii="Courier New" w:hAnsi="Courier New" w:cs="Courier New" w:hint="default"/>
      </w:rPr>
    </w:lvl>
    <w:lvl w:ilvl="2" w:tplc="041B0005" w:tentative="1">
      <w:start w:val="1"/>
      <w:numFmt w:val="bullet"/>
      <w:lvlText w:val=""/>
      <w:lvlJc w:val="left"/>
      <w:pPr>
        <w:tabs>
          <w:tab w:val="num" w:pos="1860"/>
        </w:tabs>
        <w:ind w:left="1860" w:hanging="360"/>
      </w:pPr>
      <w:rPr>
        <w:rFonts w:ascii="Wingdings" w:hAnsi="Wingdings" w:hint="default"/>
      </w:rPr>
    </w:lvl>
    <w:lvl w:ilvl="3" w:tplc="041B0001" w:tentative="1">
      <w:start w:val="1"/>
      <w:numFmt w:val="bullet"/>
      <w:lvlText w:val=""/>
      <w:lvlJc w:val="left"/>
      <w:pPr>
        <w:tabs>
          <w:tab w:val="num" w:pos="2580"/>
        </w:tabs>
        <w:ind w:left="2580" w:hanging="360"/>
      </w:pPr>
      <w:rPr>
        <w:rFonts w:ascii="Symbol" w:hAnsi="Symbol" w:hint="default"/>
      </w:rPr>
    </w:lvl>
    <w:lvl w:ilvl="4" w:tplc="041B0003" w:tentative="1">
      <w:start w:val="1"/>
      <w:numFmt w:val="bullet"/>
      <w:lvlText w:val="o"/>
      <w:lvlJc w:val="left"/>
      <w:pPr>
        <w:tabs>
          <w:tab w:val="num" w:pos="3300"/>
        </w:tabs>
        <w:ind w:left="3300" w:hanging="360"/>
      </w:pPr>
      <w:rPr>
        <w:rFonts w:ascii="Courier New" w:hAnsi="Courier New" w:cs="Courier New" w:hint="default"/>
      </w:rPr>
    </w:lvl>
    <w:lvl w:ilvl="5" w:tplc="041B0005" w:tentative="1">
      <w:start w:val="1"/>
      <w:numFmt w:val="bullet"/>
      <w:lvlText w:val=""/>
      <w:lvlJc w:val="left"/>
      <w:pPr>
        <w:tabs>
          <w:tab w:val="num" w:pos="4020"/>
        </w:tabs>
        <w:ind w:left="4020" w:hanging="360"/>
      </w:pPr>
      <w:rPr>
        <w:rFonts w:ascii="Wingdings" w:hAnsi="Wingdings" w:hint="default"/>
      </w:rPr>
    </w:lvl>
    <w:lvl w:ilvl="6" w:tplc="041B0001" w:tentative="1">
      <w:start w:val="1"/>
      <w:numFmt w:val="bullet"/>
      <w:lvlText w:val=""/>
      <w:lvlJc w:val="left"/>
      <w:pPr>
        <w:tabs>
          <w:tab w:val="num" w:pos="4740"/>
        </w:tabs>
        <w:ind w:left="4740" w:hanging="360"/>
      </w:pPr>
      <w:rPr>
        <w:rFonts w:ascii="Symbol" w:hAnsi="Symbol" w:hint="default"/>
      </w:rPr>
    </w:lvl>
    <w:lvl w:ilvl="7" w:tplc="041B0003" w:tentative="1">
      <w:start w:val="1"/>
      <w:numFmt w:val="bullet"/>
      <w:lvlText w:val="o"/>
      <w:lvlJc w:val="left"/>
      <w:pPr>
        <w:tabs>
          <w:tab w:val="num" w:pos="5460"/>
        </w:tabs>
        <w:ind w:left="5460" w:hanging="360"/>
      </w:pPr>
      <w:rPr>
        <w:rFonts w:ascii="Courier New" w:hAnsi="Courier New" w:cs="Courier New" w:hint="default"/>
      </w:rPr>
    </w:lvl>
    <w:lvl w:ilvl="8" w:tplc="041B0005" w:tentative="1">
      <w:start w:val="1"/>
      <w:numFmt w:val="bullet"/>
      <w:lvlText w:val=""/>
      <w:lvlJc w:val="left"/>
      <w:pPr>
        <w:tabs>
          <w:tab w:val="num" w:pos="6180"/>
        </w:tabs>
        <w:ind w:left="6180" w:hanging="360"/>
      </w:pPr>
      <w:rPr>
        <w:rFonts w:ascii="Wingdings" w:hAnsi="Wingdings" w:hint="default"/>
      </w:rPr>
    </w:lvl>
  </w:abstractNum>
  <w:abstractNum w:abstractNumId="3" w15:restartNumberingAfterBreak="0">
    <w:nsid w:val="5D7D5148"/>
    <w:multiLevelType w:val="hybridMultilevel"/>
    <w:tmpl w:val="F37ED126"/>
    <w:lvl w:ilvl="0" w:tplc="041B0001">
      <w:start w:val="1"/>
      <w:numFmt w:val="bullet"/>
      <w:lvlText w:val=""/>
      <w:lvlJc w:val="left"/>
      <w:pPr>
        <w:ind w:left="720" w:hanging="360"/>
      </w:pPr>
      <w:rPr>
        <w:rFonts w:ascii="Symbol" w:hAnsi="Symbo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417944702">
    <w:abstractNumId w:val="0"/>
  </w:num>
  <w:num w:numId="2" w16cid:durableId="916133439">
    <w:abstractNumId w:val="2"/>
  </w:num>
  <w:num w:numId="3" w16cid:durableId="353191602">
    <w:abstractNumId w:val="1"/>
  </w:num>
  <w:num w:numId="4" w16cid:durableId="12743591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D5B"/>
    <w:rsid w:val="0000386A"/>
    <w:rsid w:val="00003C07"/>
    <w:rsid w:val="000166FD"/>
    <w:rsid w:val="000205D8"/>
    <w:rsid w:val="00050807"/>
    <w:rsid w:val="000811E6"/>
    <w:rsid w:val="00093DD0"/>
    <w:rsid w:val="000C1B90"/>
    <w:rsid w:val="000D0E6B"/>
    <w:rsid w:val="000D5875"/>
    <w:rsid w:val="00104D5B"/>
    <w:rsid w:val="00177654"/>
    <w:rsid w:val="00180ECF"/>
    <w:rsid w:val="00191A35"/>
    <w:rsid w:val="001959BC"/>
    <w:rsid w:val="001E3585"/>
    <w:rsid w:val="001F4815"/>
    <w:rsid w:val="001F707C"/>
    <w:rsid w:val="00213FD6"/>
    <w:rsid w:val="002441B6"/>
    <w:rsid w:val="002568FA"/>
    <w:rsid w:val="00257FF0"/>
    <w:rsid w:val="00282F8B"/>
    <w:rsid w:val="00284E38"/>
    <w:rsid w:val="0028739A"/>
    <w:rsid w:val="002956C2"/>
    <w:rsid w:val="002B5709"/>
    <w:rsid w:val="002D03CB"/>
    <w:rsid w:val="002D73F9"/>
    <w:rsid w:val="002F3E1C"/>
    <w:rsid w:val="002F4AFF"/>
    <w:rsid w:val="002F754F"/>
    <w:rsid w:val="00326296"/>
    <w:rsid w:val="00345C6A"/>
    <w:rsid w:val="00382209"/>
    <w:rsid w:val="00395539"/>
    <w:rsid w:val="003A6AC9"/>
    <w:rsid w:val="003C1AFE"/>
    <w:rsid w:val="00407278"/>
    <w:rsid w:val="00416182"/>
    <w:rsid w:val="00416586"/>
    <w:rsid w:val="00417717"/>
    <w:rsid w:val="00442BDA"/>
    <w:rsid w:val="0045726B"/>
    <w:rsid w:val="0047570A"/>
    <w:rsid w:val="00490793"/>
    <w:rsid w:val="00492D90"/>
    <w:rsid w:val="00495292"/>
    <w:rsid w:val="004A39C6"/>
    <w:rsid w:val="004E220F"/>
    <w:rsid w:val="004F2A98"/>
    <w:rsid w:val="005325B9"/>
    <w:rsid w:val="00573633"/>
    <w:rsid w:val="00585038"/>
    <w:rsid w:val="00592E6C"/>
    <w:rsid w:val="005A1348"/>
    <w:rsid w:val="005A1AB8"/>
    <w:rsid w:val="005A5018"/>
    <w:rsid w:val="005B464E"/>
    <w:rsid w:val="005C5CE3"/>
    <w:rsid w:val="0061260A"/>
    <w:rsid w:val="00621555"/>
    <w:rsid w:val="00693244"/>
    <w:rsid w:val="006A56A0"/>
    <w:rsid w:val="006B35D7"/>
    <w:rsid w:val="006D1A38"/>
    <w:rsid w:val="006D4EBC"/>
    <w:rsid w:val="006E3411"/>
    <w:rsid w:val="00702B33"/>
    <w:rsid w:val="007066F3"/>
    <w:rsid w:val="00712884"/>
    <w:rsid w:val="00726DEA"/>
    <w:rsid w:val="00740174"/>
    <w:rsid w:val="00742DB0"/>
    <w:rsid w:val="00751A66"/>
    <w:rsid w:val="00756143"/>
    <w:rsid w:val="00763ADD"/>
    <w:rsid w:val="00771887"/>
    <w:rsid w:val="00802B8E"/>
    <w:rsid w:val="00805D64"/>
    <w:rsid w:val="00810038"/>
    <w:rsid w:val="008378AC"/>
    <w:rsid w:val="008407ED"/>
    <w:rsid w:val="00856D6B"/>
    <w:rsid w:val="00866586"/>
    <w:rsid w:val="00890C88"/>
    <w:rsid w:val="008A21B2"/>
    <w:rsid w:val="008D4834"/>
    <w:rsid w:val="00947FD3"/>
    <w:rsid w:val="00966C0C"/>
    <w:rsid w:val="009B4DBF"/>
    <w:rsid w:val="009E13BE"/>
    <w:rsid w:val="009E2DE0"/>
    <w:rsid w:val="00A4746A"/>
    <w:rsid w:val="00A527DA"/>
    <w:rsid w:val="00A53CC1"/>
    <w:rsid w:val="00A63454"/>
    <w:rsid w:val="00A71663"/>
    <w:rsid w:val="00AD732F"/>
    <w:rsid w:val="00AE072C"/>
    <w:rsid w:val="00B116ED"/>
    <w:rsid w:val="00B21213"/>
    <w:rsid w:val="00B4668E"/>
    <w:rsid w:val="00B57826"/>
    <w:rsid w:val="00B634B4"/>
    <w:rsid w:val="00B72E80"/>
    <w:rsid w:val="00B77AFE"/>
    <w:rsid w:val="00BB0AF3"/>
    <w:rsid w:val="00BE1EE7"/>
    <w:rsid w:val="00C074B3"/>
    <w:rsid w:val="00C263B9"/>
    <w:rsid w:val="00C3312F"/>
    <w:rsid w:val="00C3773F"/>
    <w:rsid w:val="00C56652"/>
    <w:rsid w:val="00C567EA"/>
    <w:rsid w:val="00D02E0D"/>
    <w:rsid w:val="00D10740"/>
    <w:rsid w:val="00D24CA8"/>
    <w:rsid w:val="00D33799"/>
    <w:rsid w:val="00D3525F"/>
    <w:rsid w:val="00D37CFC"/>
    <w:rsid w:val="00D45297"/>
    <w:rsid w:val="00D5116B"/>
    <w:rsid w:val="00D549B6"/>
    <w:rsid w:val="00D638FA"/>
    <w:rsid w:val="00D9410D"/>
    <w:rsid w:val="00D97FDA"/>
    <w:rsid w:val="00DC5432"/>
    <w:rsid w:val="00DC6AD2"/>
    <w:rsid w:val="00DE0281"/>
    <w:rsid w:val="00E11412"/>
    <w:rsid w:val="00E27979"/>
    <w:rsid w:val="00E82322"/>
    <w:rsid w:val="00EA42F2"/>
    <w:rsid w:val="00EB56AA"/>
    <w:rsid w:val="00EF0F75"/>
    <w:rsid w:val="00F01C86"/>
    <w:rsid w:val="00F47C87"/>
    <w:rsid w:val="00F85FF1"/>
    <w:rsid w:val="00F9577A"/>
    <w:rsid w:val="00FA63E9"/>
    <w:rsid w:val="00FA74D4"/>
    <w:rsid w:val="00FC198A"/>
    <w:rsid w:val="00FE7929"/>
    <w:rsid w:val="00FF3B0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6572B7"/>
  <w15:chartTrackingRefBased/>
  <w15:docId w15:val="{1943B20E-B249-4E72-92D0-2BA514133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Pr>
      <w:sz w:val="24"/>
      <w:szCs w:val="24"/>
    </w:rPr>
  </w:style>
  <w:style w:type="character" w:default="1" w:styleId="Predvolenpsmoodseku">
    <w:name w:val="Default Paragraph Font"/>
    <w:semiHidden/>
  </w:style>
  <w:style w:type="table" w:default="1" w:styleId="Normlnatabuka">
    <w:name w:val="Normal Table"/>
    <w:semiHidden/>
    <w:tblPr>
      <w:tblInd w:w="0" w:type="dxa"/>
      <w:tblCellMar>
        <w:top w:w="0" w:type="dxa"/>
        <w:left w:w="108" w:type="dxa"/>
        <w:bottom w:w="0" w:type="dxa"/>
        <w:right w:w="108" w:type="dxa"/>
      </w:tblCellMar>
    </w:tblPr>
  </w:style>
  <w:style w:type="numbering" w:default="1" w:styleId="Bezzoznamu">
    <w:name w:val="No List"/>
    <w:semiHidden/>
  </w:style>
  <w:style w:type="paragraph" w:styleId="Hlavika">
    <w:name w:val="header"/>
    <w:basedOn w:val="Normlny"/>
    <w:rsid w:val="001F4815"/>
    <w:pPr>
      <w:tabs>
        <w:tab w:val="center" w:pos="4536"/>
        <w:tab w:val="right" w:pos="9072"/>
      </w:tabs>
    </w:pPr>
  </w:style>
  <w:style w:type="paragraph" w:styleId="Pta">
    <w:name w:val="footer"/>
    <w:basedOn w:val="Normlny"/>
    <w:rsid w:val="001F4815"/>
    <w:pPr>
      <w:tabs>
        <w:tab w:val="center" w:pos="4536"/>
        <w:tab w:val="right" w:pos="9072"/>
      </w:tabs>
    </w:pPr>
  </w:style>
  <w:style w:type="character" w:styleId="slostrany">
    <w:name w:val="page number"/>
    <w:basedOn w:val="Predvolenpsmoodseku"/>
    <w:rsid w:val="001F4815"/>
  </w:style>
  <w:style w:type="paragraph" w:styleId="Textbubliny">
    <w:name w:val="Balloon Text"/>
    <w:basedOn w:val="Normlny"/>
    <w:link w:val="TextbublinyChar"/>
    <w:rsid w:val="006D4EBC"/>
    <w:rPr>
      <w:rFonts w:ascii="Segoe UI" w:hAnsi="Segoe UI" w:cs="Segoe UI"/>
      <w:sz w:val="18"/>
      <w:szCs w:val="18"/>
    </w:rPr>
  </w:style>
  <w:style w:type="character" w:customStyle="1" w:styleId="TextbublinyChar">
    <w:name w:val="Text bubliny Char"/>
    <w:link w:val="Textbubliny"/>
    <w:rsid w:val="006D4EBC"/>
    <w:rPr>
      <w:rFonts w:ascii="Segoe UI" w:hAnsi="Segoe UI" w:cs="Segoe UI"/>
      <w:sz w:val="18"/>
      <w:szCs w:val="18"/>
    </w:rPr>
  </w:style>
  <w:style w:type="paragraph" w:styleId="Odsekzoznamu">
    <w:name w:val="List Paragraph"/>
    <w:basedOn w:val="Normlny"/>
    <w:uiPriority w:val="34"/>
    <w:qFormat/>
    <w:rsid w:val="00BB0AF3"/>
    <w:pPr>
      <w:spacing w:after="160" w:line="259" w:lineRule="auto"/>
      <w:ind w:left="720"/>
      <w:contextualSpacing/>
    </w:pPr>
    <w:rPr>
      <w:rFonts w:ascii="Calibri" w:eastAsia="Calibri" w:hAnsi="Calibri"/>
      <w:sz w:val="22"/>
      <w:szCs w:val="22"/>
      <w:lang w:eastAsia="en-US"/>
    </w:rPr>
  </w:style>
  <w:style w:type="character" w:styleId="Hypertextovprepojenie">
    <w:name w:val="Hyperlink"/>
    <w:uiPriority w:val="99"/>
    <w:unhideWhenUsed/>
    <w:rsid w:val="00BB0AF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gdpr.somi.sk/index.php?id=47" TargetMode="External"/><Relationship Id="rId3" Type="http://schemas.openxmlformats.org/officeDocument/2006/relationships/settings" Target="settings.xml"/><Relationship Id="rId7" Type="http://schemas.openxmlformats.org/officeDocument/2006/relationships/hyperlink" Target="mailto:zodpovednaosoba@somi.s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697</Words>
  <Characters>3973</Characters>
  <Application>Microsoft Office Word</Application>
  <DocSecurity>0</DocSecurity>
  <Lines>33</Lines>
  <Paragraphs>9</Paragraphs>
  <ScaleCrop>false</ScaleCrop>
  <HeadingPairs>
    <vt:vector size="2" baseType="variant">
      <vt:variant>
        <vt:lpstr>Názov</vt:lpstr>
      </vt:variant>
      <vt:variant>
        <vt:i4>1</vt:i4>
      </vt:variant>
    </vt:vector>
  </HeadingPairs>
  <TitlesOfParts>
    <vt:vector size="1" baseType="lpstr">
      <vt:lpstr/>
    </vt:vector>
  </TitlesOfParts>
  <Company>MsÚ Brezno</Company>
  <LinksUpToDate>false</LinksUpToDate>
  <CharactersWithSpaces>4661</CharactersWithSpaces>
  <SharedDoc>false</SharedDoc>
  <HLinks>
    <vt:vector size="12" baseType="variant">
      <vt:variant>
        <vt:i4>4849665</vt:i4>
      </vt:variant>
      <vt:variant>
        <vt:i4>3</vt:i4>
      </vt:variant>
      <vt:variant>
        <vt:i4>0</vt:i4>
      </vt:variant>
      <vt:variant>
        <vt:i4>5</vt:i4>
      </vt:variant>
      <vt:variant>
        <vt:lpwstr>https://gdpr.somi.sk/index.php?id=47</vt:lpwstr>
      </vt:variant>
      <vt:variant>
        <vt:lpwstr/>
      </vt:variant>
      <vt:variant>
        <vt:i4>2228226</vt:i4>
      </vt:variant>
      <vt:variant>
        <vt:i4>0</vt:i4>
      </vt:variant>
      <vt:variant>
        <vt:i4>0</vt:i4>
      </vt:variant>
      <vt:variant>
        <vt:i4>5</vt:i4>
      </vt:variant>
      <vt:variant>
        <vt:lpwstr>mailto:zodpovednaosoba@somi.sk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Sttr</dc:creator>
  <cp:keywords/>
  <cp:lastModifiedBy>Michal Černaj</cp:lastModifiedBy>
  <cp:revision>2</cp:revision>
  <cp:lastPrinted>2017-03-24T10:11:00Z</cp:lastPrinted>
  <dcterms:created xsi:type="dcterms:W3CDTF">2025-01-29T07:51:00Z</dcterms:created>
  <dcterms:modified xsi:type="dcterms:W3CDTF">2025-01-29T07:51:00Z</dcterms:modified>
</cp:coreProperties>
</file>