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9C4F" w14:textId="77777777" w:rsidR="009E2D21" w:rsidRPr="009E2D21" w:rsidRDefault="009E2D21" w:rsidP="009E2D21">
      <w:pPr>
        <w:pStyle w:val="Nzov"/>
        <w:spacing w:line="280" w:lineRule="exact"/>
        <w:jc w:val="left"/>
        <w:rPr>
          <w:rStyle w:val="slostrany"/>
          <w:rFonts w:ascii="Times New Roman" w:hAnsi="Times New Roman"/>
          <w:b w:val="0"/>
          <w:bCs/>
          <w:sz w:val="24"/>
          <w:szCs w:val="24"/>
        </w:rPr>
      </w:pPr>
      <w:r w:rsidRPr="009E2D21">
        <w:rPr>
          <w:rStyle w:val="slostrany"/>
          <w:rFonts w:ascii="Times New Roman" w:hAnsi="Times New Roman"/>
          <w:bCs/>
          <w:sz w:val="24"/>
          <w:szCs w:val="24"/>
        </w:rPr>
        <w:t xml:space="preserve">Príloha č. 3 </w:t>
      </w:r>
    </w:p>
    <w:p w14:paraId="64C947A2" w14:textId="77777777" w:rsidR="009E2D21" w:rsidRPr="009E2D21" w:rsidRDefault="009E2D21" w:rsidP="009E2D21">
      <w:pPr>
        <w:pStyle w:val="Nzov"/>
        <w:spacing w:line="280" w:lineRule="exact"/>
        <w:jc w:val="left"/>
        <w:rPr>
          <w:rStyle w:val="slostrany"/>
          <w:rFonts w:ascii="Times New Roman" w:hAnsi="Times New Roman"/>
          <w:b w:val="0"/>
          <w:bCs/>
          <w:sz w:val="24"/>
          <w:szCs w:val="24"/>
        </w:rPr>
      </w:pPr>
    </w:p>
    <w:p w14:paraId="18CDEFE4" w14:textId="77777777" w:rsidR="009E2D21" w:rsidRPr="009E2D21" w:rsidRDefault="006345AD" w:rsidP="009E2D21">
      <w:pPr>
        <w:spacing w:line="280" w:lineRule="exact"/>
        <w:jc w:val="center"/>
        <w:outlineLvl w:val="0"/>
        <w:rPr>
          <w:rStyle w:val="slostrany"/>
          <w:b/>
          <w:bCs/>
          <w:sz w:val="24"/>
          <w:szCs w:val="24"/>
        </w:rPr>
      </w:pPr>
      <w:r w:rsidRPr="009E2D21">
        <w:rPr>
          <w:rStyle w:val="slostrany"/>
          <w:b/>
          <w:bCs/>
          <w:sz w:val="24"/>
          <w:szCs w:val="24"/>
        </w:rPr>
        <w:t>ZÚČTOVANIE DOTÁCIE POSKYTNUTEJ MESTOM ŽIAR NAD HRONOM</w:t>
      </w:r>
    </w:p>
    <w:p w14:paraId="2F78AFBB" w14:textId="77777777" w:rsidR="009E2D21" w:rsidRPr="009E2D21" w:rsidRDefault="009E2D21" w:rsidP="009E2D21">
      <w:pPr>
        <w:pStyle w:val="Nzov"/>
        <w:spacing w:line="280" w:lineRule="exact"/>
        <w:jc w:val="left"/>
        <w:rPr>
          <w:rStyle w:val="slostrany"/>
          <w:rFonts w:ascii="Times New Roman" w:hAnsi="Times New Roman"/>
          <w:b w:val="0"/>
          <w:bCs/>
          <w:sz w:val="24"/>
          <w:szCs w:val="24"/>
        </w:rPr>
      </w:pPr>
    </w:p>
    <w:p w14:paraId="43FA71B9" w14:textId="77777777" w:rsidR="009E2D21" w:rsidRPr="009E2D21" w:rsidRDefault="009E2D21" w:rsidP="009E2D21">
      <w:pPr>
        <w:rPr>
          <w:sz w:val="24"/>
          <w:szCs w:val="24"/>
        </w:rPr>
      </w:pPr>
    </w:p>
    <w:tbl>
      <w:tblPr>
        <w:tblW w:w="306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441"/>
      </w:tblGrid>
      <w:tr w:rsidR="009E2D21" w14:paraId="06C1C6B5" w14:textId="77777777">
        <w:trPr>
          <w:trHeight w:val="286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A969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outlineLvl w:val="0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>Číslo zmluvy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50DDE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  <w:tr w:rsidR="009E2D21" w14:paraId="7D90EB9E" w14:textId="77777777">
        <w:trPr>
          <w:trHeight w:val="286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C50D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outlineLvl w:val="0"/>
              <w:rPr>
                <w:rFonts w:eastAsia="Arial Unicode MS"/>
                <w:sz w:val="24"/>
                <w:szCs w:val="24"/>
                <w:bdr w:val="nil"/>
              </w:rPr>
            </w:pPr>
            <w:r>
              <w:rPr>
                <w:rStyle w:val="slostrany"/>
                <w:rFonts w:eastAsia="Arial Unicode MS"/>
                <w:sz w:val="24"/>
                <w:szCs w:val="24"/>
                <w:bdr w:val="nil"/>
              </w:rPr>
              <w:t>Zo dňa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5F82" w14:textId="77777777" w:rsidR="009E2D21" w:rsidRDefault="009E2D2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</w:rPr>
            </w:pPr>
          </w:p>
        </w:tc>
      </w:tr>
    </w:tbl>
    <w:p w14:paraId="3BAC1418" w14:textId="77777777" w:rsidR="009E2D21" w:rsidRPr="009E2D21" w:rsidRDefault="009E2D21" w:rsidP="009E2D21">
      <w:pPr>
        <w:rPr>
          <w:sz w:val="24"/>
          <w:szCs w:val="24"/>
        </w:rPr>
      </w:pPr>
    </w:p>
    <w:p w14:paraId="538BB4C2" w14:textId="77777777" w:rsidR="009E2D21" w:rsidRPr="009E2D21" w:rsidRDefault="009E2D21" w:rsidP="009E2D21">
      <w:pPr>
        <w:rPr>
          <w:sz w:val="24"/>
          <w:szCs w:val="24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240"/>
        <w:gridCol w:w="391"/>
        <w:gridCol w:w="2693"/>
      </w:tblGrid>
      <w:tr w:rsidR="009E2D21" w:rsidRPr="009E2D21" w14:paraId="1B27E874" w14:textId="77777777" w:rsidTr="004C3E24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60BA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  <w:r w:rsidRPr="009E2D21">
              <w:rPr>
                <w:b/>
                <w:bCs/>
                <w:sz w:val="24"/>
                <w:szCs w:val="24"/>
              </w:rPr>
              <w:t xml:space="preserve">Prijímateľ dotácie: </w:t>
            </w:r>
          </w:p>
          <w:p w14:paraId="3D6588C7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</w:p>
          <w:p w14:paraId="7B3CFF86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3B196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0B5B6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</w:tr>
      <w:tr w:rsidR="009E2D21" w:rsidRPr="009E2D21" w14:paraId="7F59AA9D" w14:textId="77777777" w:rsidTr="004C3E24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5BBE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  <w:r w:rsidRPr="009E2D2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6B4E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5CAA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</w:tr>
      <w:tr w:rsidR="009E2D21" w:rsidRPr="009E2D21" w14:paraId="68F18E11" w14:textId="77777777" w:rsidTr="004C3E24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4677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1FC4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888E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</w:tr>
      <w:tr w:rsidR="009E2D21" w:rsidRPr="009E2D21" w14:paraId="3630D4D8" w14:textId="77777777" w:rsidTr="004C3E24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2454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2718C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E931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</w:tr>
      <w:tr w:rsidR="009E2D21" w:rsidRPr="009E2D21" w14:paraId="6BFB55BB" w14:textId="77777777" w:rsidTr="004C3E24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265B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3A43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07F0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</w:tr>
      <w:tr w:rsidR="009E2D21" w:rsidRPr="009E2D21" w14:paraId="46B76A33" w14:textId="77777777" w:rsidTr="004C3E24">
        <w:trPr>
          <w:trHeight w:val="49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D515" w14:textId="77777777" w:rsidR="009E2D21" w:rsidRPr="009E2D21" w:rsidRDefault="009E2D21">
            <w:pPr>
              <w:jc w:val="center"/>
              <w:rPr>
                <w:b/>
                <w:bCs/>
                <w:sz w:val="24"/>
                <w:szCs w:val="24"/>
              </w:rPr>
            </w:pPr>
            <w:r w:rsidRPr="009E2D21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6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3AB4" w14:textId="77777777" w:rsidR="009E2D21" w:rsidRPr="009E2D21" w:rsidRDefault="009E2D21">
            <w:pPr>
              <w:jc w:val="center"/>
              <w:rPr>
                <w:b/>
                <w:bCs/>
                <w:sz w:val="24"/>
                <w:szCs w:val="24"/>
              </w:rPr>
            </w:pPr>
            <w:r w:rsidRPr="009E2D21">
              <w:rPr>
                <w:b/>
                <w:bCs/>
                <w:sz w:val="24"/>
                <w:szCs w:val="24"/>
              </w:rPr>
              <w:t>v €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BEE72" w14:textId="77777777" w:rsidR="009E2D21" w:rsidRPr="009E2D21" w:rsidRDefault="009E2D21">
            <w:pPr>
              <w:jc w:val="center"/>
              <w:rPr>
                <w:b/>
                <w:bCs/>
                <w:sz w:val="24"/>
                <w:szCs w:val="24"/>
              </w:rPr>
            </w:pPr>
            <w:r w:rsidRPr="009E2D21">
              <w:rPr>
                <w:b/>
                <w:bCs/>
                <w:sz w:val="24"/>
                <w:szCs w:val="24"/>
              </w:rPr>
              <w:t>dňa</w:t>
            </w:r>
          </w:p>
        </w:tc>
      </w:tr>
      <w:tr w:rsidR="009E2D21" w:rsidRPr="009E2D21" w14:paraId="3BE2A61F" w14:textId="77777777" w:rsidTr="004C3E24">
        <w:trPr>
          <w:trHeight w:val="4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F7C1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  <w:r w:rsidRPr="009E2D21">
              <w:rPr>
                <w:b/>
                <w:bCs/>
                <w:sz w:val="24"/>
                <w:szCs w:val="24"/>
              </w:rPr>
              <w:t>Poskytnutie dotácie v €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56B2" w14:textId="77777777" w:rsidR="009E2D21" w:rsidRPr="009E2D21" w:rsidRDefault="009E2D21">
            <w:pPr>
              <w:jc w:val="center"/>
              <w:rPr>
                <w:sz w:val="24"/>
                <w:szCs w:val="24"/>
              </w:rPr>
            </w:pPr>
            <w:r w:rsidRPr="009E2D2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CAB40" w14:textId="77777777" w:rsidR="009E2D21" w:rsidRPr="009E2D21" w:rsidRDefault="009E2D21">
            <w:pPr>
              <w:jc w:val="center"/>
              <w:rPr>
                <w:sz w:val="24"/>
                <w:szCs w:val="24"/>
              </w:rPr>
            </w:pPr>
            <w:r w:rsidRPr="009E2D21">
              <w:rPr>
                <w:sz w:val="24"/>
                <w:szCs w:val="24"/>
              </w:rPr>
              <w:t> </w:t>
            </w:r>
          </w:p>
        </w:tc>
      </w:tr>
      <w:tr w:rsidR="009E2D21" w:rsidRPr="009E2D21" w14:paraId="7898BB5A" w14:textId="77777777" w:rsidTr="004C3E24">
        <w:trPr>
          <w:trHeight w:val="4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BC65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  <w:r w:rsidRPr="009E2D21">
              <w:rPr>
                <w:b/>
                <w:bCs/>
                <w:sz w:val="24"/>
                <w:szCs w:val="24"/>
              </w:rPr>
              <w:t>Použitie dotácie v €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2CF5" w14:textId="77777777" w:rsidR="009E2D21" w:rsidRPr="009E2D21" w:rsidRDefault="009E2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48AAC" w14:textId="77777777" w:rsidR="009E2D21" w:rsidRPr="009E2D21" w:rsidRDefault="009E2D21">
            <w:pPr>
              <w:jc w:val="center"/>
              <w:rPr>
                <w:sz w:val="24"/>
                <w:szCs w:val="24"/>
              </w:rPr>
            </w:pPr>
          </w:p>
        </w:tc>
      </w:tr>
      <w:tr w:rsidR="009E2D21" w:rsidRPr="009E2D21" w14:paraId="4CF28608" w14:textId="77777777" w:rsidTr="004C3E24">
        <w:trPr>
          <w:trHeight w:val="49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867DB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  <w:r w:rsidRPr="009E2D21">
              <w:rPr>
                <w:b/>
                <w:bCs/>
                <w:sz w:val="24"/>
                <w:szCs w:val="24"/>
              </w:rPr>
              <w:t>Rozdiel: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4EF49" w14:textId="77777777" w:rsidR="009E2D21" w:rsidRPr="009E2D21" w:rsidRDefault="009E2D21">
            <w:pPr>
              <w:jc w:val="center"/>
              <w:rPr>
                <w:sz w:val="24"/>
                <w:szCs w:val="24"/>
              </w:rPr>
            </w:pPr>
            <w:r w:rsidRPr="009E2D21">
              <w:rPr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C9C3C" w14:textId="77777777" w:rsidR="009E2D21" w:rsidRPr="009E2D21" w:rsidRDefault="009E2D21">
            <w:pPr>
              <w:jc w:val="center"/>
              <w:rPr>
                <w:sz w:val="24"/>
                <w:szCs w:val="24"/>
              </w:rPr>
            </w:pPr>
            <w:r w:rsidRPr="009E2D21">
              <w:rPr>
                <w:sz w:val="24"/>
                <w:szCs w:val="24"/>
              </w:rPr>
              <w:t>x</w:t>
            </w:r>
          </w:p>
        </w:tc>
      </w:tr>
      <w:tr w:rsidR="009E2D21" w:rsidRPr="009E2D21" w14:paraId="67434794" w14:textId="77777777" w:rsidTr="004C3E24">
        <w:trPr>
          <w:trHeight w:val="264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D1C0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7B5A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42C45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</w:tr>
      <w:tr w:rsidR="009E2D21" w:rsidRPr="009E2D21" w14:paraId="676BF27A" w14:textId="77777777" w:rsidTr="004C3E24">
        <w:trPr>
          <w:trHeight w:val="264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DE3EA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  <w:r w:rsidRPr="009E2D21">
              <w:rPr>
                <w:b/>
                <w:bCs/>
                <w:sz w:val="24"/>
                <w:szCs w:val="24"/>
              </w:rPr>
              <w:t>Účel dotácie:</w:t>
            </w:r>
          </w:p>
          <w:p w14:paraId="64BD581B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E451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CF77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</w:tr>
      <w:tr w:rsidR="009E2D21" w:rsidRPr="009E2D21" w14:paraId="7F922623" w14:textId="77777777" w:rsidTr="004C3E24">
        <w:trPr>
          <w:trHeight w:val="300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220A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</w:p>
          <w:p w14:paraId="0B20ACCF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E2D21" w:rsidRPr="009E2D21" w14:paraId="381FB55A" w14:textId="77777777" w:rsidTr="004C3E24">
        <w:trPr>
          <w:trHeight w:val="264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DFB9C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62EC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1A3A5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</w:tr>
      <w:tr w:rsidR="009E2D21" w:rsidRPr="009E2D21" w14:paraId="522EB872" w14:textId="77777777" w:rsidTr="004C3E24">
        <w:trPr>
          <w:trHeight w:val="264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1151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1F2C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D785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</w:tr>
      <w:tr w:rsidR="009E2D21" w:rsidRPr="009E2D21" w14:paraId="0CE15208" w14:textId="77777777" w:rsidTr="004C3E24">
        <w:trPr>
          <w:trHeight w:val="264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D0EB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A99A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57CE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</w:tr>
      <w:tr w:rsidR="009E2D21" w:rsidRPr="009E2D21" w14:paraId="228BDF1D" w14:textId="77777777" w:rsidTr="004C3E24">
        <w:trPr>
          <w:trHeight w:val="264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A85E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  <w:r w:rsidRPr="009E2D21">
              <w:rPr>
                <w:b/>
                <w:bCs/>
                <w:sz w:val="24"/>
                <w:szCs w:val="24"/>
              </w:rPr>
              <w:t>Vyhlasujem, že poskytnutá dotácia bola použitá na určený účel.</w:t>
            </w:r>
          </w:p>
        </w:tc>
      </w:tr>
      <w:tr w:rsidR="009E2D21" w:rsidRPr="009E2D21" w14:paraId="42EC209D" w14:textId="77777777" w:rsidTr="004C3E24">
        <w:trPr>
          <w:trHeight w:val="264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2184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B7D2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B84C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</w:tr>
      <w:tr w:rsidR="009E2D21" w:rsidRPr="009E2D21" w14:paraId="78E8094F" w14:textId="77777777" w:rsidTr="004C3E24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FB2D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  <w:r w:rsidRPr="009E2D21">
              <w:rPr>
                <w:b/>
                <w:bCs/>
                <w:sz w:val="24"/>
                <w:szCs w:val="24"/>
              </w:rPr>
              <w:t>Rozdiel - vysporiadaný formou:</w:t>
            </w:r>
          </w:p>
          <w:p w14:paraId="1BCFECE1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2D36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304E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</w:tr>
      <w:tr w:rsidR="009E2D21" w:rsidRPr="009E2D21" w14:paraId="13CDC11F" w14:textId="77777777" w:rsidTr="004C3E24">
        <w:trPr>
          <w:trHeight w:val="510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07E4" w14:textId="77777777" w:rsidR="009E2D21" w:rsidRPr="009E2D21" w:rsidRDefault="009E2D21">
            <w:pPr>
              <w:rPr>
                <w:b/>
                <w:bCs/>
                <w:sz w:val="24"/>
                <w:szCs w:val="24"/>
              </w:rPr>
            </w:pPr>
            <w:r w:rsidRPr="009E2D21">
              <w:rPr>
                <w:b/>
                <w:bCs/>
                <w:sz w:val="24"/>
                <w:szCs w:val="24"/>
              </w:rPr>
              <w:t xml:space="preserve">* - vrátenia nevyčerpaných prostriedkov v € na účet č. </w:t>
            </w:r>
            <w:r w:rsidR="00880B38">
              <w:rPr>
                <w:b/>
                <w:bCs/>
                <w:sz w:val="24"/>
                <w:szCs w:val="24"/>
              </w:rPr>
              <w:t>SK87020000000000</w:t>
            </w:r>
            <w:r w:rsidRPr="009E2D21">
              <w:rPr>
                <w:b/>
                <w:bCs/>
                <w:sz w:val="24"/>
                <w:szCs w:val="24"/>
              </w:rPr>
              <w:t xml:space="preserve">14621422 </w:t>
            </w:r>
          </w:p>
        </w:tc>
      </w:tr>
      <w:tr w:rsidR="009E2D21" w:rsidRPr="009E2D21" w14:paraId="7A6C78D7" w14:textId="77777777" w:rsidTr="004C3E24">
        <w:trPr>
          <w:trHeight w:val="510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8F83" w14:textId="77777777" w:rsidR="009E2D21" w:rsidRPr="009E2D21" w:rsidRDefault="009E2D21" w:rsidP="004C3E24">
            <w:pPr>
              <w:ind w:right="-351"/>
              <w:rPr>
                <w:b/>
                <w:bCs/>
                <w:sz w:val="24"/>
                <w:szCs w:val="24"/>
              </w:rPr>
            </w:pPr>
            <w:r w:rsidRPr="009E2D21">
              <w:rPr>
                <w:b/>
                <w:bCs/>
                <w:sz w:val="24"/>
                <w:szCs w:val="24"/>
              </w:rPr>
              <w:t xml:space="preserve">* - vrátenia nevyčerpaných prostriedkov v € v hotovosti v pokladni Mestského úradu </w:t>
            </w:r>
          </w:p>
        </w:tc>
      </w:tr>
      <w:tr w:rsidR="009E2D21" w:rsidRPr="009E2D21" w14:paraId="0FA412B0" w14:textId="77777777" w:rsidTr="004C3E24">
        <w:trPr>
          <w:trHeight w:val="51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D1A8" w14:textId="77777777" w:rsidR="009E2D21" w:rsidRPr="009E2D21" w:rsidRDefault="009E2D21">
            <w:pPr>
              <w:rPr>
                <w:bCs/>
                <w:sz w:val="24"/>
                <w:szCs w:val="24"/>
              </w:rPr>
            </w:pPr>
            <w:r w:rsidRPr="009E2D21">
              <w:rPr>
                <w:bCs/>
                <w:sz w:val="24"/>
                <w:szCs w:val="24"/>
              </w:rPr>
              <w:t xml:space="preserve">* </w:t>
            </w:r>
            <w:proofErr w:type="spellStart"/>
            <w:r w:rsidRPr="009E2D21">
              <w:rPr>
                <w:bCs/>
                <w:sz w:val="24"/>
                <w:szCs w:val="24"/>
              </w:rPr>
              <w:t>nehodiace</w:t>
            </w:r>
            <w:proofErr w:type="spellEnd"/>
            <w:r w:rsidRPr="009E2D21">
              <w:rPr>
                <w:bCs/>
                <w:sz w:val="24"/>
                <w:szCs w:val="24"/>
              </w:rPr>
              <w:t xml:space="preserve"> prečiarknuť!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BF61E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DBFCD" w14:textId="77777777" w:rsidR="009E2D21" w:rsidRPr="009E2D21" w:rsidRDefault="009E2D21">
            <w:pPr>
              <w:rPr>
                <w:sz w:val="24"/>
                <w:szCs w:val="24"/>
              </w:rPr>
            </w:pPr>
          </w:p>
        </w:tc>
      </w:tr>
    </w:tbl>
    <w:p w14:paraId="246D9D0A" w14:textId="77777777" w:rsidR="009E2D21" w:rsidRPr="009E2D21" w:rsidRDefault="009E2D21" w:rsidP="009E2D21">
      <w:pPr>
        <w:rPr>
          <w:sz w:val="24"/>
          <w:szCs w:val="24"/>
        </w:rPr>
      </w:pPr>
    </w:p>
    <w:p w14:paraId="1C2E5DD4" w14:textId="77777777" w:rsidR="009E2D21" w:rsidRDefault="009E2D21" w:rsidP="009E2D21">
      <w:pPr>
        <w:rPr>
          <w:sz w:val="24"/>
          <w:szCs w:val="24"/>
        </w:rPr>
      </w:pPr>
    </w:p>
    <w:p w14:paraId="39D255A6" w14:textId="77777777" w:rsidR="009E2D21" w:rsidRPr="009E2D21" w:rsidRDefault="009E2D21" w:rsidP="009E2D21">
      <w:pPr>
        <w:rPr>
          <w:sz w:val="24"/>
          <w:szCs w:val="24"/>
        </w:rPr>
      </w:pPr>
    </w:p>
    <w:p w14:paraId="552C8DA8" w14:textId="77777777" w:rsidR="009E2D21" w:rsidRPr="009E2D21" w:rsidRDefault="009E2D21" w:rsidP="009E2D21">
      <w:pPr>
        <w:spacing w:line="280" w:lineRule="exact"/>
        <w:ind w:left="4248" w:firstLine="708"/>
        <w:rPr>
          <w:rStyle w:val="slostrany"/>
          <w:b/>
          <w:bCs/>
          <w:sz w:val="24"/>
          <w:szCs w:val="24"/>
        </w:rPr>
      </w:pPr>
      <w:r w:rsidRPr="009E2D21">
        <w:rPr>
          <w:rStyle w:val="slostrany"/>
          <w:sz w:val="24"/>
          <w:szCs w:val="24"/>
        </w:rPr>
        <w:t>..............................................................</w:t>
      </w:r>
    </w:p>
    <w:p w14:paraId="29434365" w14:textId="77777777" w:rsidR="009E2D21" w:rsidRPr="009E2D21" w:rsidRDefault="009E2D21" w:rsidP="009E2D21">
      <w:pPr>
        <w:spacing w:line="280" w:lineRule="exact"/>
        <w:rPr>
          <w:rStyle w:val="slostrany"/>
          <w:sz w:val="24"/>
          <w:szCs w:val="24"/>
        </w:rPr>
      </w:pPr>
      <w:r w:rsidRPr="009E2D21">
        <w:rPr>
          <w:rStyle w:val="slostrany"/>
          <w:sz w:val="24"/>
          <w:szCs w:val="24"/>
        </w:rPr>
        <w:t xml:space="preserve">                                                                                    </w:t>
      </w:r>
      <w:r w:rsidR="0005424F">
        <w:rPr>
          <w:rStyle w:val="slostrany"/>
          <w:sz w:val="24"/>
          <w:szCs w:val="24"/>
        </w:rPr>
        <w:t xml:space="preserve">  </w:t>
      </w:r>
      <w:r w:rsidRPr="009E2D21">
        <w:rPr>
          <w:rStyle w:val="slostrany"/>
          <w:sz w:val="24"/>
          <w:szCs w:val="24"/>
        </w:rPr>
        <w:t xml:space="preserve">    Podpis štatutárneho orgánu </w:t>
      </w:r>
    </w:p>
    <w:p w14:paraId="147D399C" w14:textId="77777777" w:rsidR="009E2D21" w:rsidRPr="009E2D21" w:rsidRDefault="009E2D21" w:rsidP="009E2D21">
      <w:pPr>
        <w:rPr>
          <w:sz w:val="24"/>
          <w:szCs w:val="24"/>
        </w:rPr>
      </w:pPr>
      <w:r w:rsidRPr="009E2D21">
        <w:rPr>
          <w:sz w:val="24"/>
          <w:szCs w:val="24"/>
        </w:rPr>
        <w:tab/>
      </w:r>
      <w:r w:rsidRPr="009E2D21">
        <w:rPr>
          <w:sz w:val="24"/>
          <w:szCs w:val="24"/>
        </w:rPr>
        <w:tab/>
      </w:r>
    </w:p>
    <w:p w14:paraId="2317C6D4" w14:textId="77777777" w:rsidR="009E2D21" w:rsidRDefault="009E2D21" w:rsidP="009E2D21">
      <w:pPr>
        <w:rPr>
          <w:sz w:val="24"/>
          <w:szCs w:val="24"/>
        </w:rPr>
      </w:pPr>
    </w:p>
    <w:p w14:paraId="62336C7C" w14:textId="77777777" w:rsidR="00880B38" w:rsidRPr="009E2D21" w:rsidRDefault="00880B38" w:rsidP="009E2D21">
      <w:pPr>
        <w:rPr>
          <w:sz w:val="24"/>
          <w:szCs w:val="24"/>
        </w:rPr>
      </w:pPr>
    </w:p>
    <w:p w14:paraId="69D5B719" w14:textId="77777777" w:rsidR="009E2D21" w:rsidRPr="009E2D21" w:rsidRDefault="009E2D21" w:rsidP="009E2D21">
      <w:pPr>
        <w:spacing w:line="280" w:lineRule="exact"/>
        <w:rPr>
          <w:rStyle w:val="slostrany"/>
          <w:b/>
          <w:bCs/>
          <w:sz w:val="24"/>
          <w:szCs w:val="24"/>
          <w:u w:val="single"/>
        </w:rPr>
      </w:pPr>
      <w:r w:rsidRPr="009E2D21">
        <w:rPr>
          <w:rStyle w:val="slostrany"/>
          <w:b/>
          <w:bCs/>
          <w:sz w:val="24"/>
          <w:szCs w:val="24"/>
          <w:u w:val="single"/>
        </w:rPr>
        <w:t>Povinné prílohy k zúčtovaniu:</w:t>
      </w:r>
    </w:p>
    <w:p w14:paraId="46DE230E" w14:textId="77777777" w:rsidR="009E2D21" w:rsidRPr="009E2D21" w:rsidRDefault="009E2D21" w:rsidP="009E2D21">
      <w:pPr>
        <w:numPr>
          <w:ilvl w:val="2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rPr>
          <w:rStyle w:val="slostrany"/>
          <w:b/>
          <w:sz w:val="24"/>
          <w:szCs w:val="24"/>
        </w:rPr>
      </w:pPr>
      <w:r w:rsidRPr="009E2D21">
        <w:rPr>
          <w:rStyle w:val="slostrany"/>
          <w:b/>
          <w:bCs/>
          <w:sz w:val="24"/>
          <w:szCs w:val="24"/>
        </w:rPr>
        <w:t xml:space="preserve">kópie účtovných dokladov, dokumentujúce čerpanie finančnej dotácie od mesta </w:t>
      </w:r>
    </w:p>
    <w:p w14:paraId="52F3BC48" w14:textId="77777777" w:rsidR="009E2D21" w:rsidRPr="00A02D58" w:rsidRDefault="009E2D21" w:rsidP="00A02D58">
      <w:pPr>
        <w:pStyle w:val="Default"/>
        <w:jc w:val="both"/>
        <w:rPr>
          <w:sz w:val="20"/>
          <w:szCs w:val="20"/>
        </w:rPr>
      </w:pPr>
    </w:p>
    <w:sectPr w:rsidR="009E2D21" w:rsidRPr="00A02D58" w:rsidSect="00775DE6">
      <w:pgSz w:w="11906" w:h="16838"/>
      <w:pgMar w:top="141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7E14C" w14:textId="77777777" w:rsidR="00654CCD" w:rsidRDefault="00654CCD" w:rsidP="00B2558A">
      <w:r>
        <w:separator/>
      </w:r>
    </w:p>
  </w:endnote>
  <w:endnote w:type="continuationSeparator" w:id="0">
    <w:p w14:paraId="0F1E3B97" w14:textId="77777777" w:rsidR="00654CCD" w:rsidRDefault="00654CCD" w:rsidP="00B2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EA7E2" w14:textId="77777777" w:rsidR="00654CCD" w:rsidRDefault="00654CCD" w:rsidP="00B2558A">
      <w:r>
        <w:separator/>
      </w:r>
    </w:p>
  </w:footnote>
  <w:footnote w:type="continuationSeparator" w:id="0">
    <w:p w14:paraId="079129DF" w14:textId="77777777" w:rsidR="00654CCD" w:rsidRDefault="00654CCD" w:rsidP="00B25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5157E0"/>
    <w:multiLevelType w:val="hybridMultilevel"/>
    <w:tmpl w:val="B1A5EDF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15ED2"/>
    <w:multiLevelType w:val="hybridMultilevel"/>
    <w:tmpl w:val="5A1695DC"/>
    <w:lvl w:ilvl="0" w:tplc="851850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93F"/>
    <w:multiLevelType w:val="hybridMultilevel"/>
    <w:tmpl w:val="601A51C0"/>
    <w:lvl w:ilvl="0" w:tplc="A7B092E4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DE6128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06395E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FE870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4443AE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642722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67C913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748C44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8A2762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4D5CBB"/>
    <w:multiLevelType w:val="hybridMultilevel"/>
    <w:tmpl w:val="806AF440"/>
    <w:lvl w:ilvl="0" w:tplc="F3BE433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008EB6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FC0602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C69CE2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10C05A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2EE562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06CC70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C6D380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EE45EA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824B7C"/>
    <w:multiLevelType w:val="hybridMultilevel"/>
    <w:tmpl w:val="1E18CDA8"/>
    <w:lvl w:ilvl="0" w:tplc="46A4901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EA967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963A84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6E3E0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42E38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32256B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DC402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82D28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0A3E1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CA46CF"/>
    <w:multiLevelType w:val="hybridMultilevel"/>
    <w:tmpl w:val="92BE018E"/>
    <w:lvl w:ilvl="0" w:tplc="FADA34B0">
      <w:start w:val="1"/>
      <w:numFmt w:val="decimal"/>
      <w:lvlText w:val="%1.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6AE8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ACB5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B6B21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E7FA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9026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C025F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CD8F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05BA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A57DD6"/>
    <w:multiLevelType w:val="hybridMultilevel"/>
    <w:tmpl w:val="A9E64984"/>
    <w:lvl w:ilvl="0" w:tplc="D85CD7C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B6552C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CADB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E817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EC18A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D8DCFA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AE8C2E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249C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CC563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BB467C"/>
    <w:multiLevelType w:val="hybridMultilevel"/>
    <w:tmpl w:val="6F629738"/>
    <w:lvl w:ilvl="0" w:tplc="D682DF8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4EE97C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8649740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74929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2854A6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BE5596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5269A7E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22892A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14FA00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0F30F3"/>
    <w:multiLevelType w:val="hybridMultilevel"/>
    <w:tmpl w:val="2FA89650"/>
    <w:lvl w:ilvl="0" w:tplc="12D8480E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E4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22B3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833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E6F4B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0C0B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64BA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E2C3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9E46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8D724A"/>
    <w:multiLevelType w:val="hybridMultilevel"/>
    <w:tmpl w:val="ABD0D168"/>
    <w:lvl w:ilvl="0" w:tplc="263E9AA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CE4B2">
      <w:start w:val="1"/>
      <w:numFmt w:val="lowerLetter"/>
      <w:lvlText w:val="%2)"/>
      <w:lvlJc w:val="left"/>
      <w:pPr>
        <w:ind w:left="8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CED7AC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92D1F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C07CC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2F170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26519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8B39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2D738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B3570E"/>
    <w:multiLevelType w:val="hybridMultilevel"/>
    <w:tmpl w:val="02F8448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C43268"/>
    <w:multiLevelType w:val="hybridMultilevel"/>
    <w:tmpl w:val="12C0D6F2"/>
    <w:lvl w:ilvl="0" w:tplc="9C1426D4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66B7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26EE0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2475A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1C2FC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B26556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6EC32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043F74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D2912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7F0708"/>
    <w:multiLevelType w:val="hybridMultilevel"/>
    <w:tmpl w:val="D2F82ECA"/>
    <w:lvl w:ilvl="0" w:tplc="66B6E61C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643552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EEBA92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B48482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64B2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2B312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40D1C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96B722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4FD9E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586A14"/>
    <w:multiLevelType w:val="hybridMultilevel"/>
    <w:tmpl w:val="AF98044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5C7B5F"/>
    <w:multiLevelType w:val="hybridMultilevel"/>
    <w:tmpl w:val="6DEEB240"/>
    <w:lvl w:ilvl="0" w:tplc="E31AFB66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3E28ACA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E63C18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1C1AEE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665AFA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F63A86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D65432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D2D4C8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7C1432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9155554"/>
    <w:multiLevelType w:val="hybridMultilevel"/>
    <w:tmpl w:val="73E0C9F8"/>
    <w:lvl w:ilvl="0" w:tplc="041B000F">
      <w:start w:val="1"/>
      <w:numFmt w:val="decimal"/>
      <w:lvlText w:val="%1."/>
      <w:lvlJc w:val="left"/>
      <w:pPr>
        <w:ind w:left="841" w:hanging="360"/>
      </w:pPr>
    </w:lvl>
    <w:lvl w:ilvl="1" w:tplc="041B0019" w:tentative="1">
      <w:start w:val="1"/>
      <w:numFmt w:val="lowerLetter"/>
      <w:lvlText w:val="%2."/>
      <w:lvlJc w:val="left"/>
      <w:pPr>
        <w:ind w:left="1561" w:hanging="360"/>
      </w:pPr>
    </w:lvl>
    <w:lvl w:ilvl="2" w:tplc="041B001B" w:tentative="1">
      <w:start w:val="1"/>
      <w:numFmt w:val="lowerRoman"/>
      <w:lvlText w:val="%3."/>
      <w:lvlJc w:val="right"/>
      <w:pPr>
        <w:ind w:left="2281" w:hanging="180"/>
      </w:pPr>
    </w:lvl>
    <w:lvl w:ilvl="3" w:tplc="041B000F" w:tentative="1">
      <w:start w:val="1"/>
      <w:numFmt w:val="decimal"/>
      <w:lvlText w:val="%4."/>
      <w:lvlJc w:val="left"/>
      <w:pPr>
        <w:ind w:left="3001" w:hanging="360"/>
      </w:pPr>
    </w:lvl>
    <w:lvl w:ilvl="4" w:tplc="041B0019" w:tentative="1">
      <w:start w:val="1"/>
      <w:numFmt w:val="lowerLetter"/>
      <w:lvlText w:val="%5."/>
      <w:lvlJc w:val="left"/>
      <w:pPr>
        <w:ind w:left="3721" w:hanging="360"/>
      </w:pPr>
    </w:lvl>
    <w:lvl w:ilvl="5" w:tplc="041B001B" w:tentative="1">
      <w:start w:val="1"/>
      <w:numFmt w:val="lowerRoman"/>
      <w:lvlText w:val="%6."/>
      <w:lvlJc w:val="right"/>
      <w:pPr>
        <w:ind w:left="4441" w:hanging="180"/>
      </w:pPr>
    </w:lvl>
    <w:lvl w:ilvl="6" w:tplc="041B000F" w:tentative="1">
      <w:start w:val="1"/>
      <w:numFmt w:val="decimal"/>
      <w:lvlText w:val="%7."/>
      <w:lvlJc w:val="left"/>
      <w:pPr>
        <w:ind w:left="5161" w:hanging="360"/>
      </w:pPr>
    </w:lvl>
    <w:lvl w:ilvl="7" w:tplc="041B0019" w:tentative="1">
      <w:start w:val="1"/>
      <w:numFmt w:val="lowerLetter"/>
      <w:lvlText w:val="%8."/>
      <w:lvlJc w:val="left"/>
      <w:pPr>
        <w:ind w:left="5881" w:hanging="360"/>
      </w:pPr>
    </w:lvl>
    <w:lvl w:ilvl="8" w:tplc="041B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6" w15:restartNumberingAfterBreak="0">
    <w:nsid w:val="2AFB123B"/>
    <w:multiLevelType w:val="hybridMultilevel"/>
    <w:tmpl w:val="2ADC890E"/>
    <w:lvl w:ilvl="0" w:tplc="41BAF5B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78D67A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A85FA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1E9B96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0A3D72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3E102C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8C84F18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C62330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DE9314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B4E0D4D"/>
    <w:multiLevelType w:val="hybridMultilevel"/>
    <w:tmpl w:val="09F0B870"/>
    <w:lvl w:ilvl="0" w:tplc="48D229A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3A41236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5CAA0A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136AB6C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1CCC9C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E46C3A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5827E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B69BEC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80B838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D9322B7"/>
    <w:multiLevelType w:val="hybridMultilevel"/>
    <w:tmpl w:val="02666F8E"/>
    <w:lvl w:ilvl="0" w:tplc="1370F96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ACC9FE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96A50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7E59C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BCF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48A20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6009D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CED31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88EC5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0CC501C"/>
    <w:multiLevelType w:val="hybridMultilevel"/>
    <w:tmpl w:val="EDD2517E"/>
    <w:lvl w:ilvl="0" w:tplc="AA26251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8E759E">
      <w:start w:val="1"/>
      <w:numFmt w:val="lowerLetter"/>
      <w:lvlText w:val="%2)"/>
      <w:lvlJc w:val="left"/>
      <w:pPr>
        <w:ind w:left="7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2904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82F9B6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60BAF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46CEFC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3441F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54CC0C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8AE44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16605C"/>
    <w:multiLevelType w:val="hybridMultilevel"/>
    <w:tmpl w:val="078030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548C2"/>
    <w:multiLevelType w:val="hybridMultilevel"/>
    <w:tmpl w:val="FBAEF724"/>
    <w:lvl w:ilvl="0" w:tplc="BEBE2496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724B66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3C96DE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C4A7F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F62F2E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7CE36C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9E69F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2542106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DEBD40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3C84E19"/>
    <w:multiLevelType w:val="hybridMultilevel"/>
    <w:tmpl w:val="9760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A7A13"/>
    <w:multiLevelType w:val="hybridMultilevel"/>
    <w:tmpl w:val="DD98A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B1A82"/>
    <w:multiLevelType w:val="hybridMultilevel"/>
    <w:tmpl w:val="6BA6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545613"/>
    <w:multiLevelType w:val="hybridMultilevel"/>
    <w:tmpl w:val="BD82BDBE"/>
    <w:lvl w:ilvl="0" w:tplc="B31E144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8C196">
      <w:start w:val="1"/>
      <w:numFmt w:val="lowerLetter"/>
      <w:lvlText w:val="%2)"/>
      <w:lvlJc w:val="left"/>
      <w:pPr>
        <w:ind w:left="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CCF5A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3092E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0C6B7A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E08E9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4046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A42B4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2E393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DE83844"/>
    <w:multiLevelType w:val="hybridMultilevel"/>
    <w:tmpl w:val="AD12FC4A"/>
    <w:lvl w:ilvl="0" w:tplc="5410537C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486BC6">
      <w:start w:val="1"/>
      <w:numFmt w:val="lowerLetter"/>
      <w:lvlText w:val="%2)"/>
      <w:lvlJc w:val="left"/>
      <w:pPr>
        <w:ind w:left="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0D468">
      <w:start w:val="1"/>
      <w:numFmt w:val="lowerRoman"/>
      <w:lvlText w:val="%3"/>
      <w:lvlJc w:val="left"/>
      <w:pPr>
        <w:ind w:left="1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87CE0">
      <w:start w:val="1"/>
      <w:numFmt w:val="decimal"/>
      <w:lvlText w:val="%4"/>
      <w:lvlJc w:val="left"/>
      <w:pPr>
        <w:ind w:left="2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482B6E">
      <w:start w:val="1"/>
      <w:numFmt w:val="lowerLetter"/>
      <w:lvlText w:val="%5"/>
      <w:lvlJc w:val="left"/>
      <w:pPr>
        <w:ind w:left="2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5CDA24">
      <w:start w:val="1"/>
      <w:numFmt w:val="lowerRoman"/>
      <w:lvlText w:val="%6"/>
      <w:lvlJc w:val="left"/>
      <w:pPr>
        <w:ind w:left="3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346544">
      <w:start w:val="1"/>
      <w:numFmt w:val="decimal"/>
      <w:lvlText w:val="%7"/>
      <w:lvlJc w:val="left"/>
      <w:pPr>
        <w:ind w:left="4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8AD08">
      <w:start w:val="1"/>
      <w:numFmt w:val="lowerLetter"/>
      <w:lvlText w:val="%8"/>
      <w:lvlJc w:val="left"/>
      <w:pPr>
        <w:ind w:left="5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8E87B8">
      <w:start w:val="1"/>
      <w:numFmt w:val="lowerRoman"/>
      <w:lvlText w:val="%9"/>
      <w:lvlJc w:val="left"/>
      <w:pPr>
        <w:ind w:left="5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9B64D1"/>
    <w:multiLevelType w:val="hybridMultilevel"/>
    <w:tmpl w:val="C6181C8A"/>
    <w:numStyleLink w:val="Importovantl70"/>
  </w:abstractNum>
  <w:abstractNum w:abstractNumId="28" w15:restartNumberingAfterBreak="0">
    <w:nsid w:val="488428D4"/>
    <w:multiLevelType w:val="hybridMultilevel"/>
    <w:tmpl w:val="2D0EDBD4"/>
    <w:lvl w:ilvl="0" w:tplc="0D84ECF8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CECBB4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DC4FBC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9053C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96BBB4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68A08A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E6769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74147A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FAF750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7337B6"/>
    <w:multiLevelType w:val="hybridMultilevel"/>
    <w:tmpl w:val="C6600592"/>
    <w:lvl w:ilvl="0" w:tplc="40FEB1E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9C9B0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BB34A3"/>
    <w:multiLevelType w:val="hybridMultilevel"/>
    <w:tmpl w:val="139CB1C0"/>
    <w:lvl w:ilvl="0" w:tplc="93081E6E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5E6EF8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8264CA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9E0DE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2C5826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46755A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5A0E46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BE9EFC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928F64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AB06B77"/>
    <w:multiLevelType w:val="hybridMultilevel"/>
    <w:tmpl w:val="246A7BD4"/>
    <w:lvl w:ilvl="0" w:tplc="F52EA854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BC7D62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7EF2F4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201E9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7A9C12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8257E0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72E50FA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D2DF22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C76AE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BC60D3B"/>
    <w:multiLevelType w:val="hybridMultilevel"/>
    <w:tmpl w:val="B2329AA0"/>
    <w:lvl w:ilvl="0" w:tplc="D3642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B078DD"/>
    <w:multiLevelType w:val="hybridMultilevel"/>
    <w:tmpl w:val="23141DC6"/>
    <w:lvl w:ilvl="0" w:tplc="B16858F6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A86474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2C09F4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7C565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1A2D0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E034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D2F6A8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3C6C4EA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3619D0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9F763B8"/>
    <w:multiLevelType w:val="hybridMultilevel"/>
    <w:tmpl w:val="96F2629A"/>
    <w:lvl w:ilvl="0" w:tplc="3D10069A">
      <w:start w:val="1"/>
      <w:numFmt w:val="decimal"/>
      <w:lvlText w:val="%1.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147E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ECB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68E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6492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010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36EA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E6D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1678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ABB6929"/>
    <w:multiLevelType w:val="hybridMultilevel"/>
    <w:tmpl w:val="3D7C07D6"/>
    <w:lvl w:ilvl="0" w:tplc="09F2DB04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20F66A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729A4E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26A439A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E76ED14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97AC04E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24BC7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843ECE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5E79C0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28C2CC3"/>
    <w:multiLevelType w:val="hybridMultilevel"/>
    <w:tmpl w:val="C6181C8A"/>
    <w:styleLink w:val="Importovantl70"/>
    <w:lvl w:ilvl="0" w:tplc="444A348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1042FE">
      <w:start w:val="1"/>
      <w:numFmt w:val="bullet"/>
      <w:lvlText w:val="-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3E0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DA831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AE4DA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66D27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BE2EC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22336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65872E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4537220"/>
    <w:multiLevelType w:val="hybridMultilevel"/>
    <w:tmpl w:val="12D0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42A92"/>
    <w:multiLevelType w:val="hybridMultilevel"/>
    <w:tmpl w:val="A4107420"/>
    <w:lvl w:ilvl="0" w:tplc="8F005F26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E2087E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1CEB6A">
      <w:start w:val="1"/>
      <w:numFmt w:val="decimal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289AC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73E325E">
      <w:start w:val="1"/>
      <w:numFmt w:val="decimal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702B3C">
      <w:start w:val="1"/>
      <w:numFmt w:val="decimal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D2F58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4CD646">
      <w:start w:val="1"/>
      <w:numFmt w:val="decimal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C0D518">
      <w:start w:val="1"/>
      <w:numFmt w:val="decimal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A9337C9"/>
    <w:multiLevelType w:val="hybridMultilevel"/>
    <w:tmpl w:val="DFF07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737199">
    <w:abstractNumId w:val="29"/>
  </w:num>
  <w:num w:numId="2" w16cid:durableId="1762529989">
    <w:abstractNumId w:val="13"/>
  </w:num>
  <w:num w:numId="3" w16cid:durableId="1376930929">
    <w:abstractNumId w:val="10"/>
  </w:num>
  <w:num w:numId="4" w16cid:durableId="1078289833">
    <w:abstractNumId w:val="23"/>
  </w:num>
  <w:num w:numId="5" w16cid:durableId="1557938384">
    <w:abstractNumId w:val="15"/>
  </w:num>
  <w:num w:numId="6" w16cid:durableId="788091458">
    <w:abstractNumId w:val="1"/>
  </w:num>
  <w:num w:numId="7" w16cid:durableId="1666586406">
    <w:abstractNumId w:val="24"/>
  </w:num>
  <w:num w:numId="8" w16cid:durableId="997614897">
    <w:abstractNumId w:val="32"/>
  </w:num>
  <w:num w:numId="9" w16cid:durableId="1631394485">
    <w:abstractNumId w:val="37"/>
  </w:num>
  <w:num w:numId="10" w16cid:durableId="1217887370">
    <w:abstractNumId w:val="22"/>
  </w:num>
  <w:num w:numId="11" w16cid:durableId="407769213">
    <w:abstractNumId w:val="20"/>
  </w:num>
  <w:num w:numId="12" w16cid:durableId="803694286">
    <w:abstractNumId w:val="39"/>
  </w:num>
  <w:num w:numId="13" w16cid:durableId="1290476357">
    <w:abstractNumId w:val="0"/>
  </w:num>
  <w:num w:numId="14" w16cid:durableId="1530606285">
    <w:abstractNumId w:val="8"/>
  </w:num>
  <w:num w:numId="15" w16cid:durableId="434904297">
    <w:abstractNumId w:val="25"/>
  </w:num>
  <w:num w:numId="16" w16cid:durableId="1040587411">
    <w:abstractNumId w:val="26"/>
  </w:num>
  <w:num w:numId="17" w16cid:durableId="746223724">
    <w:abstractNumId w:val="6"/>
  </w:num>
  <w:num w:numId="18" w16cid:durableId="460071493">
    <w:abstractNumId w:val="18"/>
  </w:num>
  <w:num w:numId="19" w16cid:durableId="1727947794">
    <w:abstractNumId w:val="19"/>
  </w:num>
  <w:num w:numId="20" w16cid:durableId="1185746424">
    <w:abstractNumId w:val="12"/>
  </w:num>
  <w:num w:numId="21" w16cid:durableId="487134685">
    <w:abstractNumId w:val="34"/>
  </w:num>
  <w:num w:numId="22" w16cid:durableId="2135053020">
    <w:abstractNumId w:val="5"/>
  </w:num>
  <w:num w:numId="23" w16cid:durableId="1999380129">
    <w:abstractNumId w:val="9"/>
  </w:num>
  <w:num w:numId="24" w16cid:durableId="1319455418">
    <w:abstractNumId w:val="3"/>
  </w:num>
  <w:num w:numId="25" w16cid:durableId="1951012516">
    <w:abstractNumId w:val="31"/>
    <w:lvlOverride w:ilvl="0">
      <w:startOverride w:val="2"/>
    </w:lvlOverride>
  </w:num>
  <w:num w:numId="26" w16cid:durableId="1486167245">
    <w:abstractNumId w:val="21"/>
    <w:lvlOverride w:ilvl="0">
      <w:startOverride w:val="3"/>
    </w:lvlOverride>
  </w:num>
  <w:num w:numId="27" w16cid:durableId="185758259">
    <w:abstractNumId w:val="38"/>
    <w:lvlOverride w:ilvl="0">
      <w:startOverride w:val="4"/>
    </w:lvlOverride>
  </w:num>
  <w:num w:numId="28" w16cid:durableId="1745566388">
    <w:abstractNumId w:val="28"/>
    <w:lvlOverride w:ilvl="0">
      <w:startOverride w:val="5"/>
    </w:lvlOverride>
  </w:num>
  <w:num w:numId="29" w16cid:durableId="958951886">
    <w:abstractNumId w:val="14"/>
    <w:lvlOverride w:ilvl="0">
      <w:startOverride w:val="6"/>
    </w:lvlOverride>
  </w:num>
  <w:num w:numId="30" w16cid:durableId="1022627809">
    <w:abstractNumId w:val="2"/>
    <w:lvlOverride w:ilvl="0">
      <w:startOverride w:val="7"/>
    </w:lvlOverride>
  </w:num>
  <w:num w:numId="31" w16cid:durableId="1427265366">
    <w:abstractNumId w:val="7"/>
    <w:lvlOverride w:ilvl="0">
      <w:startOverride w:val="8"/>
    </w:lvlOverride>
  </w:num>
  <w:num w:numId="32" w16cid:durableId="946230107">
    <w:abstractNumId w:val="17"/>
    <w:lvlOverride w:ilvl="0">
      <w:startOverride w:val="9"/>
    </w:lvlOverride>
  </w:num>
  <w:num w:numId="33" w16cid:durableId="411859701">
    <w:abstractNumId w:val="30"/>
    <w:lvlOverride w:ilvl="0">
      <w:startOverride w:val="10"/>
    </w:lvlOverride>
  </w:num>
  <w:num w:numId="34" w16cid:durableId="1444569674">
    <w:abstractNumId w:val="16"/>
    <w:lvlOverride w:ilvl="0">
      <w:startOverride w:val="11"/>
    </w:lvlOverride>
  </w:num>
  <w:num w:numId="35" w16cid:durableId="1869486294">
    <w:abstractNumId w:val="35"/>
    <w:lvlOverride w:ilvl="0">
      <w:startOverride w:val="12"/>
    </w:lvlOverride>
  </w:num>
  <w:num w:numId="36" w16cid:durableId="2020308088">
    <w:abstractNumId w:val="11"/>
  </w:num>
  <w:num w:numId="37" w16cid:durableId="1896576419">
    <w:abstractNumId w:val="4"/>
  </w:num>
  <w:num w:numId="38" w16cid:durableId="876966290">
    <w:abstractNumId w:val="33"/>
  </w:num>
  <w:num w:numId="39" w16cid:durableId="1050571093">
    <w:abstractNumId w:val="36"/>
  </w:num>
  <w:num w:numId="40" w16cid:durableId="41794511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FB"/>
    <w:rsid w:val="0001095B"/>
    <w:rsid w:val="000112B6"/>
    <w:rsid w:val="0002243E"/>
    <w:rsid w:val="000347E7"/>
    <w:rsid w:val="00035B74"/>
    <w:rsid w:val="00047808"/>
    <w:rsid w:val="0005424F"/>
    <w:rsid w:val="000563FF"/>
    <w:rsid w:val="00063ED1"/>
    <w:rsid w:val="000753EB"/>
    <w:rsid w:val="000839FD"/>
    <w:rsid w:val="00095599"/>
    <w:rsid w:val="000968DD"/>
    <w:rsid w:val="000973F6"/>
    <w:rsid w:val="00097732"/>
    <w:rsid w:val="000E6D9C"/>
    <w:rsid w:val="0010253E"/>
    <w:rsid w:val="00103A1E"/>
    <w:rsid w:val="0010430B"/>
    <w:rsid w:val="0011682A"/>
    <w:rsid w:val="0012699E"/>
    <w:rsid w:val="00127766"/>
    <w:rsid w:val="001317A4"/>
    <w:rsid w:val="0018600D"/>
    <w:rsid w:val="001A38BC"/>
    <w:rsid w:val="001C5DD9"/>
    <w:rsid w:val="001E1838"/>
    <w:rsid w:val="001F327E"/>
    <w:rsid w:val="001F41F9"/>
    <w:rsid w:val="00212D7D"/>
    <w:rsid w:val="0021782D"/>
    <w:rsid w:val="00226A97"/>
    <w:rsid w:val="0024071B"/>
    <w:rsid w:val="00241C20"/>
    <w:rsid w:val="0025752F"/>
    <w:rsid w:val="00265954"/>
    <w:rsid w:val="00270128"/>
    <w:rsid w:val="002733BF"/>
    <w:rsid w:val="00281AEF"/>
    <w:rsid w:val="00281D0C"/>
    <w:rsid w:val="00291C1B"/>
    <w:rsid w:val="002A0A5E"/>
    <w:rsid w:val="002C0351"/>
    <w:rsid w:val="002C2AC9"/>
    <w:rsid w:val="002D091E"/>
    <w:rsid w:val="002D4740"/>
    <w:rsid w:val="002D6EEA"/>
    <w:rsid w:val="002E4D13"/>
    <w:rsid w:val="002F2B16"/>
    <w:rsid w:val="002F72B1"/>
    <w:rsid w:val="003014E9"/>
    <w:rsid w:val="00301DF4"/>
    <w:rsid w:val="00311F28"/>
    <w:rsid w:val="00325BE9"/>
    <w:rsid w:val="0034680C"/>
    <w:rsid w:val="00346AAB"/>
    <w:rsid w:val="00370CAC"/>
    <w:rsid w:val="00376566"/>
    <w:rsid w:val="003855C5"/>
    <w:rsid w:val="00393925"/>
    <w:rsid w:val="003A100F"/>
    <w:rsid w:val="003A45EB"/>
    <w:rsid w:val="003B423A"/>
    <w:rsid w:val="003B75A1"/>
    <w:rsid w:val="003C05EE"/>
    <w:rsid w:val="003C0F62"/>
    <w:rsid w:val="003F34DD"/>
    <w:rsid w:val="0041506F"/>
    <w:rsid w:val="004162EF"/>
    <w:rsid w:val="00433A57"/>
    <w:rsid w:val="00442568"/>
    <w:rsid w:val="00445848"/>
    <w:rsid w:val="004829C4"/>
    <w:rsid w:val="004A6A36"/>
    <w:rsid w:val="004C16E0"/>
    <w:rsid w:val="004C3E24"/>
    <w:rsid w:val="004D7AF6"/>
    <w:rsid w:val="004E4130"/>
    <w:rsid w:val="00511685"/>
    <w:rsid w:val="00532776"/>
    <w:rsid w:val="005362D2"/>
    <w:rsid w:val="005556DD"/>
    <w:rsid w:val="00570437"/>
    <w:rsid w:val="0058178C"/>
    <w:rsid w:val="00582316"/>
    <w:rsid w:val="005863B3"/>
    <w:rsid w:val="00586A61"/>
    <w:rsid w:val="005A6D2F"/>
    <w:rsid w:val="005E37D4"/>
    <w:rsid w:val="0060135D"/>
    <w:rsid w:val="00605660"/>
    <w:rsid w:val="006345AD"/>
    <w:rsid w:val="00644DE8"/>
    <w:rsid w:val="006461FB"/>
    <w:rsid w:val="00654CCD"/>
    <w:rsid w:val="00662126"/>
    <w:rsid w:val="006827F5"/>
    <w:rsid w:val="006868B3"/>
    <w:rsid w:val="00695F6B"/>
    <w:rsid w:val="006A41E3"/>
    <w:rsid w:val="006B0ABC"/>
    <w:rsid w:val="006C1886"/>
    <w:rsid w:val="006C3363"/>
    <w:rsid w:val="006D000E"/>
    <w:rsid w:val="006E12AD"/>
    <w:rsid w:val="006E5B2A"/>
    <w:rsid w:val="006F0B01"/>
    <w:rsid w:val="006F1EFA"/>
    <w:rsid w:val="00702167"/>
    <w:rsid w:val="007032DB"/>
    <w:rsid w:val="00727529"/>
    <w:rsid w:val="00745319"/>
    <w:rsid w:val="00756E80"/>
    <w:rsid w:val="00775DE6"/>
    <w:rsid w:val="007829D8"/>
    <w:rsid w:val="007977F3"/>
    <w:rsid w:val="007B0D1D"/>
    <w:rsid w:val="007B69ED"/>
    <w:rsid w:val="007C0D69"/>
    <w:rsid w:val="007D2568"/>
    <w:rsid w:val="007D5FAE"/>
    <w:rsid w:val="007E63C3"/>
    <w:rsid w:val="007F0168"/>
    <w:rsid w:val="007F5C09"/>
    <w:rsid w:val="008029E4"/>
    <w:rsid w:val="00814FE8"/>
    <w:rsid w:val="00820502"/>
    <w:rsid w:val="008378AB"/>
    <w:rsid w:val="00862975"/>
    <w:rsid w:val="00865A6E"/>
    <w:rsid w:val="008753A9"/>
    <w:rsid w:val="00880B38"/>
    <w:rsid w:val="00891A84"/>
    <w:rsid w:val="00897F2B"/>
    <w:rsid w:val="008A2FA8"/>
    <w:rsid w:val="008A4B72"/>
    <w:rsid w:val="008B7E2A"/>
    <w:rsid w:val="008C3539"/>
    <w:rsid w:val="008C4422"/>
    <w:rsid w:val="008E3C20"/>
    <w:rsid w:val="008E58F8"/>
    <w:rsid w:val="008F6F83"/>
    <w:rsid w:val="00901922"/>
    <w:rsid w:val="009165A8"/>
    <w:rsid w:val="00925BDE"/>
    <w:rsid w:val="00940391"/>
    <w:rsid w:val="00941064"/>
    <w:rsid w:val="00941FDD"/>
    <w:rsid w:val="00947E18"/>
    <w:rsid w:val="009536FB"/>
    <w:rsid w:val="00983F69"/>
    <w:rsid w:val="00987181"/>
    <w:rsid w:val="009E2D21"/>
    <w:rsid w:val="009E3130"/>
    <w:rsid w:val="009F1AF5"/>
    <w:rsid w:val="009F7B05"/>
    <w:rsid w:val="00A02D58"/>
    <w:rsid w:val="00A26784"/>
    <w:rsid w:val="00A26F91"/>
    <w:rsid w:val="00A36B7C"/>
    <w:rsid w:val="00A60BC9"/>
    <w:rsid w:val="00A615EE"/>
    <w:rsid w:val="00A70B82"/>
    <w:rsid w:val="00A85006"/>
    <w:rsid w:val="00A87A98"/>
    <w:rsid w:val="00AC1021"/>
    <w:rsid w:val="00AC2AB2"/>
    <w:rsid w:val="00AC7CC1"/>
    <w:rsid w:val="00B04F16"/>
    <w:rsid w:val="00B05499"/>
    <w:rsid w:val="00B2161E"/>
    <w:rsid w:val="00B2241A"/>
    <w:rsid w:val="00B24BB8"/>
    <w:rsid w:val="00B2524B"/>
    <w:rsid w:val="00B2558A"/>
    <w:rsid w:val="00B27C40"/>
    <w:rsid w:val="00B35F99"/>
    <w:rsid w:val="00B43579"/>
    <w:rsid w:val="00B5058D"/>
    <w:rsid w:val="00B518C8"/>
    <w:rsid w:val="00B54349"/>
    <w:rsid w:val="00B54C11"/>
    <w:rsid w:val="00B56E7F"/>
    <w:rsid w:val="00B576A5"/>
    <w:rsid w:val="00B6358B"/>
    <w:rsid w:val="00B950D5"/>
    <w:rsid w:val="00BD7595"/>
    <w:rsid w:val="00C02E41"/>
    <w:rsid w:val="00C13831"/>
    <w:rsid w:val="00C17AB9"/>
    <w:rsid w:val="00C3658F"/>
    <w:rsid w:val="00C4647E"/>
    <w:rsid w:val="00C4702A"/>
    <w:rsid w:val="00C53276"/>
    <w:rsid w:val="00C5384A"/>
    <w:rsid w:val="00C53A74"/>
    <w:rsid w:val="00C57F8D"/>
    <w:rsid w:val="00C71A89"/>
    <w:rsid w:val="00C7512B"/>
    <w:rsid w:val="00C75D87"/>
    <w:rsid w:val="00C81BD0"/>
    <w:rsid w:val="00C95674"/>
    <w:rsid w:val="00CA106B"/>
    <w:rsid w:val="00CC4C7C"/>
    <w:rsid w:val="00CD04FA"/>
    <w:rsid w:val="00CE3DDE"/>
    <w:rsid w:val="00CF75A2"/>
    <w:rsid w:val="00D24081"/>
    <w:rsid w:val="00D32061"/>
    <w:rsid w:val="00D51E0C"/>
    <w:rsid w:val="00D60353"/>
    <w:rsid w:val="00D642C0"/>
    <w:rsid w:val="00DA0816"/>
    <w:rsid w:val="00DB42AF"/>
    <w:rsid w:val="00DB69B2"/>
    <w:rsid w:val="00DF16E7"/>
    <w:rsid w:val="00DF1EDD"/>
    <w:rsid w:val="00E56720"/>
    <w:rsid w:val="00E706B6"/>
    <w:rsid w:val="00E75354"/>
    <w:rsid w:val="00E75853"/>
    <w:rsid w:val="00EA3F1A"/>
    <w:rsid w:val="00EA63E5"/>
    <w:rsid w:val="00EB1D1C"/>
    <w:rsid w:val="00EB2F40"/>
    <w:rsid w:val="00ED0B78"/>
    <w:rsid w:val="00EE39B1"/>
    <w:rsid w:val="00F4608D"/>
    <w:rsid w:val="00F55370"/>
    <w:rsid w:val="00F6337F"/>
    <w:rsid w:val="00F66268"/>
    <w:rsid w:val="00F943E7"/>
    <w:rsid w:val="00F9576F"/>
    <w:rsid w:val="00FA0F1C"/>
    <w:rsid w:val="00FB3D3C"/>
    <w:rsid w:val="00FC107D"/>
    <w:rsid w:val="00FD12C4"/>
    <w:rsid w:val="00FD3296"/>
    <w:rsid w:val="00FE7503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007ED"/>
  <w15:chartTrackingRefBased/>
  <w15:docId w15:val="{1A788AB5-4A9C-4EA2-B72A-4F93CC0C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rFonts w:ascii="Bookman Old Style" w:hAnsi="Bookman Old Style"/>
      <w:b/>
      <w:sz w:val="36"/>
    </w:rPr>
  </w:style>
  <w:style w:type="paragraph" w:styleId="truktradokumentu">
    <w:name w:val="Document Map"/>
    <w:basedOn w:val="Normlny"/>
    <w:semiHidden/>
    <w:rsid w:val="00FA0F1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03A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D3296"/>
    <w:pPr>
      <w:ind w:left="720"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6268"/>
  </w:style>
  <w:style w:type="paragraph" w:customStyle="1" w:styleId="Nazov3">
    <w:name w:val="Nazov3"/>
    <w:basedOn w:val="Normlny"/>
    <w:rsid w:val="000563FF"/>
    <w:pPr>
      <w:overflowPunct w:val="0"/>
      <w:autoSpaceDE w:val="0"/>
      <w:autoSpaceDN w:val="0"/>
      <w:adjustRightInd w:val="0"/>
      <w:spacing w:after="100"/>
      <w:textAlignment w:val="baseline"/>
    </w:pPr>
    <w:rPr>
      <w:b/>
      <w:sz w:val="18"/>
      <w:lang w:eastAsia="cs-CZ"/>
    </w:rPr>
  </w:style>
  <w:style w:type="paragraph" w:styleId="Textbubliny">
    <w:name w:val="Balloon Text"/>
    <w:basedOn w:val="Normlny"/>
    <w:link w:val="TextbublinyChar"/>
    <w:rsid w:val="00AC7C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C7CC1"/>
    <w:rPr>
      <w:rFonts w:ascii="Segoe UI" w:hAnsi="Segoe UI" w:cs="Segoe UI"/>
      <w:sz w:val="18"/>
      <w:szCs w:val="18"/>
    </w:rPr>
  </w:style>
  <w:style w:type="paragraph" w:customStyle="1" w:styleId="F2-ZkladnText">
    <w:name w:val="F2-ZákladnýText"/>
    <w:basedOn w:val="Normlny"/>
    <w:rsid w:val="00B2558A"/>
    <w:pPr>
      <w:jc w:val="both"/>
    </w:pPr>
    <w:rPr>
      <w:sz w:val="24"/>
    </w:rPr>
  </w:style>
  <w:style w:type="paragraph" w:customStyle="1" w:styleId="footnotedescription">
    <w:name w:val="footnote description"/>
    <w:next w:val="Normlny"/>
    <w:link w:val="footnotedescriptionChar"/>
    <w:hidden/>
    <w:rsid w:val="00B2558A"/>
    <w:pPr>
      <w:spacing w:line="259" w:lineRule="auto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2558A"/>
    <w:rPr>
      <w:color w:val="000000"/>
      <w:szCs w:val="22"/>
    </w:rPr>
  </w:style>
  <w:style w:type="character" w:customStyle="1" w:styleId="footnotemark">
    <w:name w:val="footnote mark"/>
    <w:hidden/>
    <w:rsid w:val="00B2558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2558A"/>
    <w:pPr>
      <w:ind w:left="356" w:right="1980" w:hanging="356"/>
      <w:jc w:val="both"/>
    </w:pPr>
    <w:rPr>
      <w:rFonts w:ascii="Arial" w:eastAsia="Arial" w:hAnsi="Arial" w:cs="Arial"/>
      <w:color w:val="000000"/>
    </w:rPr>
  </w:style>
  <w:style w:type="character" w:customStyle="1" w:styleId="TextpoznmkypodiarouChar">
    <w:name w:val="Text poznámky pod čiarou Char"/>
    <w:link w:val="Textpoznmkypodiarou"/>
    <w:uiPriority w:val="99"/>
    <w:rsid w:val="00B2558A"/>
    <w:rPr>
      <w:rFonts w:ascii="Arial" w:eastAsia="Arial" w:hAnsi="Arial" w:cs="Arial"/>
      <w:color w:val="000000"/>
    </w:rPr>
  </w:style>
  <w:style w:type="character" w:styleId="Odkaznapoznmkupodiarou">
    <w:name w:val="footnote reference"/>
    <w:uiPriority w:val="99"/>
    <w:unhideWhenUsed/>
    <w:rsid w:val="00B2558A"/>
    <w:rPr>
      <w:vertAlign w:val="superscript"/>
    </w:rPr>
  </w:style>
  <w:style w:type="table" w:customStyle="1" w:styleId="TableNormal">
    <w:name w:val="Table Normal"/>
    <w:rsid w:val="009E2D2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slostrany">
    <w:name w:val="page number"/>
    <w:rsid w:val="009E2D21"/>
  </w:style>
  <w:style w:type="numbering" w:customStyle="1" w:styleId="Importovantl70">
    <w:name w:val="Importovaný štýl 7.0"/>
    <w:rsid w:val="009E2D21"/>
    <w:pPr>
      <w:numPr>
        <w:numId w:val="39"/>
      </w:numPr>
    </w:pPr>
  </w:style>
  <w:style w:type="character" w:styleId="Hypertextovprepojenie">
    <w:name w:val="Hyperlink"/>
    <w:rsid w:val="006A41E3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6A4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A20E-E3FF-4362-BD71-6EFF8EC1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  zasadnutie  Mestskej  rady  v  Žiari  nad  Hronom</vt:lpstr>
    </vt:vector>
  </TitlesOfParts>
  <Company>MsU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 zasadnutie  Mestskej  rady  v  Žiari  nad  Hronom</dc:title>
  <dc:subject/>
  <dc:creator>Lucinka</dc:creator>
  <cp:keywords/>
  <dc:description/>
  <cp:lastModifiedBy>Michal Černaj</cp:lastModifiedBy>
  <cp:revision>2</cp:revision>
  <cp:lastPrinted>2022-12-01T09:42:00Z</cp:lastPrinted>
  <dcterms:created xsi:type="dcterms:W3CDTF">2023-01-19T06:29:00Z</dcterms:created>
  <dcterms:modified xsi:type="dcterms:W3CDTF">2023-01-19T06:29:00Z</dcterms:modified>
</cp:coreProperties>
</file>