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09C4F" w14:textId="77777777" w:rsidR="009E2D21" w:rsidRPr="009E2D21" w:rsidRDefault="009E2D21" w:rsidP="009E2D21">
      <w:pPr>
        <w:pStyle w:val="Nzov"/>
        <w:spacing w:line="280" w:lineRule="exact"/>
        <w:jc w:val="left"/>
        <w:rPr>
          <w:rStyle w:val="slostrany"/>
          <w:rFonts w:ascii="Times New Roman" w:hAnsi="Times New Roman"/>
          <w:b w:val="0"/>
          <w:bCs/>
          <w:sz w:val="24"/>
          <w:szCs w:val="24"/>
        </w:rPr>
      </w:pPr>
      <w:r w:rsidRPr="009E2D21">
        <w:rPr>
          <w:rStyle w:val="slostrany"/>
          <w:rFonts w:ascii="Times New Roman" w:hAnsi="Times New Roman"/>
          <w:bCs/>
          <w:sz w:val="24"/>
          <w:szCs w:val="24"/>
        </w:rPr>
        <w:t xml:space="preserve">Príloha č. 3 </w:t>
      </w:r>
    </w:p>
    <w:p w14:paraId="64C947A2" w14:textId="77777777" w:rsidR="009E2D21" w:rsidRPr="009E2D21" w:rsidRDefault="009E2D21" w:rsidP="009E2D21">
      <w:pPr>
        <w:pStyle w:val="Nzov"/>
        <w:spacing w:line="280" w:lineRule="exact"/>
        <w:jc w:val="left"/>
        <w:rPr>
          <w:rStyle w:val="slostrany"/>
          <w:rFonts w:ascii="Times New Roman" w:hAnsi="Times New Roman"/>
          <w:b w:val="0"/>
          <w:bCs/>
          <w:sz w:val="24"/>
          <w:szCs w:val="24"/>
        </w:rPr>
      </w:pPr>
    </w:p>
    <w:p w14:paraId="18CDEFE4" w14:textId="77777777" w:rsidR="009E2D21" w:rsidRPr="009E2D21" w:rsidRDefault="006345AD" w:rsidP="009E2D21">
      <w:pPr>
        <w:spacing w:line="280" w:lineRule="exact"/>
        <w:jc w:val="center"/>
        <w:outlineLvl w:val="0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>ZÚČTOVANIE DOTÁCIE POSKYTNUTEJ MESTOM ŽIAR NAD HRONOM</w:t>
      </w:r>
    </w:p>
    <w:p w14:paraId="2F78AFBB" w14:textId="77777777" w:rsidR="009E2D21" w:rsidRPr="009E2D21" w:rsidRDefault="009E2D21" w:rsidP="009E2D21">
      <w:pPr>
        <w:pStyle w:val="Nzov"/>
        <w:spacing w:line="280" w:lineRule="exact"/>
        <w:jc w:val="left"/>
        <w:rPr>
          <w:rStyle w:val="slostrany"/>
          <w:rFonts w:ascii="Times New Roman" w:hAnsi="Times New Roman"/>
          <w:b w:val="0"/>
          <w:bCs/>
          <w:sz w:val="24"/>
          <w:szCs w:val="24"/>
        </w:rPr>
      </w:pPr>
    </w:p>
    <w:p w14:paraId="43FA71B9" w14:textId="77777777" w:rsidR="009E2D21" w:rsidRPr="009E2D21" w:rsidRDefault="009E2D21" w:rsidP="009E2D21">
      <w:pPr>
        <w:rPr>
          <w:sz w:val="24"/>
          <w:szCs w:val="24"/>
        </w:rPr>
      </w:pPr>
    </w:p>
    <w:tbl>
      <w:tblPr>
        <w:tblW w:w="306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441"/>
      </w:tblGrid>
      <w:tr w:rsidR="009E2D21" w14:paraId="06C1C6B5" w14:textId="77777777">
        <w:trPr>
          <w:trHeight w:val="28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A969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outlineLvl w:val="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Číslo zmluvy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50DDE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  <w:tr w:rsidR="009E2D21" w14:paraId="7D90EB9E" w14:textId="77777777">
        <w:trPr>
          <w:trHeight w:val="286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0C50D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80" w:lineRule="exact"/>
              <w:outlineLvl w:val="0"/>
              <w:rPr>
                <w:rFonts w:eastAsia="Arial Unicode MS"/>
                <w:sz w:val="24"/>
                <w:szCs w:val="24"/>
                <w:bdr w:val="nil"/>
              </w:rPr>
            </w:pPr>
            <w:r>
              <w:rPr>
                <w:rStyle w:val="slostrany"/>
                <w:rFonts w:eastAsia="Arial Unicode MS"/>
                <w:sz w:val="24"/>
                <w:szCs w:val="24"/>
                <w:bdr w:val="nil"/>
              </w:rPr>
              <w:t>Zo dňa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45F82" w14:textId="77777777" w:rsidR="009E2D21" w:rsidRDefault="009E2D2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</w:rPr>
            </w:pPr>
          </w:p>
        </w:tc>
      </w:tr>
    </w:tbl>
    <w:p w14:paraId="3BAC1418" w14:textId="77777777" w:rsidR="009E2D21" w:rsidRPr="009E2D21" w:rsidRDefault="009E2D21" w:rsidP="009E2D21">
      <w:pPr>
        <w:rPr>
          <w:sz w:val="24"/>
          <w:szCs w:val="24"/>
        </w:rPr>
      </w:pPr>
    </w:p>
    <w:p w14:paraId="538BB4C2" w14:textId="77777777" w:rsidR="009E2D21" w:rsidRPr="009E2D21" w:rsidRDefault="009E2D21" w:rsidP="009E2D21">
      <w:pPr>
        <w:rPr>
          <w:sz w:val="24"/>
          <w:szCs w:val="24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1240"/>
        <w:gridCol w:w="391"/>
        <w:gridCol w:w="2693"/>
      </w:tblGrid>
      <w:tr w:rsidR="009E2D21" w:rsidRPr="009E2D21" w14:paraId="1B27E874" w14:textId="77777777" w:rsidTr="004C3E24">
        <w:trPr>
          <w:trHeight w:val="3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60BA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 xml:space="preserve">Prijímateľ dotácie: </w:t>
            </w:r>
          </w:p>
          <w:p w14:paraId="3D6588C7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</w:p>
          <w:p w14:paraId="7B3CFF86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B196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B5B6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7F59AA9D" w14:textId="77777777" w:rsidTr="004C3E24">
        <w:trPr>
          <w:trHeight w:val="3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5BBE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6B4E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25CAA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68F18E11" w14:textId="77777777" w:rsidTr="004C3E24">
        <w:trPr>
          <w:trHeight w:val="3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4677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1FC4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888E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3630D4D8" w14:textId="77777777" w:rsidTr="004C3E24">
        <w:trPr>
          <w:trHeight w:val="3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2454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2718C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E931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6BFB55BB" w14:textId="77777777" w:rsidTr="004C3E24">
        <w:trPr>
          <w:trHeight w:val="3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265B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3A43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07F0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46B76A33" w14:textId="77777777" w:rsidTr="004C3E24">
        <w:trPr>
          <w:trHeight w:val="495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D515" w14:textId="77777777" w:rsidR="009E2D21" w:rsidRPr="009E2D21" w:rsidRDefault="009E2D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3AB4" w14:textId="77777777" w:rsidR="009E2D21" w:rsidRPr="009E2D21" w:rsidRDefault="009E2D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>v €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BEE72" w14:textId="77777777" w:rsidR="009E2D21" w:rsidRPr="009E2D21" w:rsidRDefault="009E2D21">
            <w:pPr>
              <w:jc w:val="center"/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>dňa</w:t>
            </w:r>
          </w:p>
        </w:tc>
      </w:tr>
      <w:tr w:rsidR="009E2D21" w:rsidRPr="009E2D21" w14:paraId="3BE2A61F" w14:textId="77777777" w:rsidTr="004C3E24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F7C1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>Poskytnutie dotácie v €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56B2" w14:textId="77777777" w:rsidR="009E2D21" w:rsidRPr="009E2D21" w:rsidRDefault="009E2D21">
            <w:pPr>
              <w:jc w:val="center"/>
              <w:rPr>
                <w:sz w:val="24"/>
                <w:szCs w:val="24"/>
              </w:rPr>
            </w:pPr>
            <w:r w:rsidRPr="009E2D21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CAB40" w14:textId="77777777" w:rsidR="009E2D21" w:rsidRPr="009E2D21" w:rsidRDefault="009E2D21">
            <w:pPr>
              <w:jc w:val="center"/>
              <w:rPr>
                <w:sz w:val="24"/>
                <w:szCs w:val="24"/>
              </w:rPr>
            </w:pPr>
            <w:r w:rsidRPr="009E2D21">
              <w:rPr>
                <w:sz w:val="24"/>
                <w:szCs w:val="24"/>
              </w:rPr>
              <w:t> </w:t>
            </w:r>
          </w:p>
        </w:tc>
      </w:tr>
      <w:tr w:rsidR="009E2D21" w:rsidRPr="009E2D21" w14:paraId="7898BB5A" w14:textId="77777777" w:rsidTr="004C3E24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BC65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>Použitie dotácie v €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2CF5" w14:textId="77777777" w:rsidR="009E2D21" w:rsidRPr="009E2D21" w:rsidRDefault="009E2D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48AAC" w14:textId="77777777" w:rsidR="009E2D21" w:rsidRPr="009E2D21" w:rsidRDefault="009E2D21">
            <w:pPr>
              <w:jc w:val="center"/>
              <w:rPr>
                <w:sz w:val="24"/>
                <w:szCs w:val="24"/>
              </w:rPr>
            </w:pPr>
          </w:p>
        </w:tc>
      </w:tr>
      <w:tr w:rsidR="009E2D21" w:rsidRPr="009E2D21" w14:paraId="4CF28608" w14:textId="77777777" w:rsidTr="004C3E24">
        <w:trPr>
          <w:trHeight w:val="49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867DB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>Rozdiel: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EF49" w14:textId="77777777" w:rsidR="009E2D21" w:rsidRPr="009E2D21" w:rsidRDefault="009E2D21">
            <w:pPr>
              <w:jc w:val="center"/>
              <w:rPr>
                <w:sz w:val="24"/>
                <w:szCs w:val="24"/>
              </w:rPr>
            </w:pPr>
            <w:r w:rsidRPr="009E2D21">
              <w:rPr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C9C3C" w14:textId="77777777" w:rsidR="009E2D21" w:rsidRPr="009E2D21" w:rsidRDefault="009E2D21">
            <w:pPr>
              <w:jc w:val="center"/>
              <w:rPr>
                <w:sz w:val="24"/>
                <w:szCs w:val="24"/>
              </w:rPr>
            </w:pPr>
            <w:r w:rsidRPr="009E2D21">
              <w:rPr>
                <w:sz w:val="24"/>
                <w:szCs w:val="24"/>
              </w:rPr>
              <w:t>x</w:t>
            </w:r>
          </w:p>
        </w:tc>
      </w:tr>
      <w:tr w:rsidR="009E2D21" w:rsidRPr="009E2D21" w14:paraId="67434794" w14:textId="77777777" w:rsidTr="004C3E24">
        <w:trPr>
          <w:trHeight w:val="2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D1C0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7B5A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42C45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676BF27A" w14:textId="77777777" w:rsidTr="004C3E24">
        <w:trPr>
          <w:trHeight w:val="2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E3EA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>Účel dotácie:</w:t>
            </w:r>
          </w:p>
          <w:p w14:paraId="64BD581B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E451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CF77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7F922623" w14:textId="77777777" w:rsidTr="004C3E24">
        <w:trPr>
          <w:trHeight w:val="300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220A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</w:p>
          <w:p w14:paraId="0B20ACCF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2D21" w:rsidRPr="009E2D21" w14:paraId="381FB55A" w14:textId="77777777" w:rsidTr="004C3E24">
        <w:trPr>
          <w:trHeight w:val="2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FB9C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62EC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A3A5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522EB872" w14:textId="77777777" w:rsidTr="004C3E24">
        <w:trPr>
          <w:trHeight w:val="2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1151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1F2C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D785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0CE15208" w14:textId="77777777" w:rsidTr="004C3E24">
        <w:trPr>
          <w:trHeight w:val="2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D0EB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A99A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57CE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228BDF1D" w14:textId="77777777" w:rsidTr="004C3E24">
        <w:trPr>
          <w:trHeight w:val="264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4A85E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>Vyhlasujem, že poskytnutá dotácia bola použitá na určený účel.</w:t>
            </w:r>
          </w:p>
        </w:tc>
      </w:tr>
      <w:tr w:rsidR="009E2D21" w:rsidRPr="009E2D21" w14:paraId="42EC209D" w14:textId="77777777" w:rsidTr="004C3E24">
        <w:trPr>
          <w:trHeight w:val="264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2184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1B7D2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B84C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78E8094F" w14:textId="77777777" w:rsidTr="004C3E24">
        <w:trPr>
          <w:trHeight w:val="51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FB2D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>Rozdiel - vysporiadaný formou:</w:t>
            </w:r>
          </w:p>
          <w:p w14:paraId="1BCFECE1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2D36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304E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  <w:tr w:rsidR="009E2D21" w:rsidRPr="009E2D21" w14:paraId="13CDC11F" w14:textId="77777777" w:rsidTr="004C3E24">
        <w:trPr>
          <w:trHeight w:val="510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A07E4" w14:textId="77777777" w:rsidR="009E2D21" w:rsidRPr="009E2D21" w:rsidRDefault="009E2D21">
            <w:pPr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 xml:space="preserve">* - vrátenia nevyčerpaných prostriedkov v € na účet č. </w:t>
            </w:r>
            <w:r w:rsidR="00880B38">
              <w:rPr>
                <w:b/>
                <w:bCs/>
                <w:sz w:val="24"/>
                <w:szCs w:val="24"/>
              </w:rPr>
              <w:t>SK87020000000000</w:t>
            </w:r>
            <w:r w:rsidRPr="009E2D21">
              <w:rPr>
                <w:b/>
                <w:bCs/>
                <w:sz w:val="24"/>
                <w:szCs w:val="24"/>
              </w:rPr>
              <w:t xml:space="preserve">14621422 </w:t>
            </w:r>
          </w:p>
        </w:tc>
      </w:tr>
      <w:tr w:rsidR="009E2D21" w:rsidRPr="009E2D21" w14:paraId="7A6C78D7" w14:textId="77777777" w:rsidTr="004C3E24">
        <w:trPr>
          <w:trHeight w:val="510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8F83" w14:textId="77777777" w:rsidR="009E2D21" w:rsidRPr="009E2D21" w:rsidRDefault="009E2D21" w:rsidP="004C3E24">
            <w:pPr>
              <w:ind w:right="-351"/>
              <w:rPr>
                <w:b/>
                <w:bCs/>
                <w:sz w:val="24"/>
                <w:szCs w:val="24"/>
              </w:rPr>
            </w:pPr>
            <w:r w:rsidRPr="009E2D21">
              <w:rPr>
                <w:b/>
                <w:bCs/>
                <w:sz w:val="24"/>
                <w:szCs w:val="24"/>
              </w:rPr>
              <w:t xml:space="preserve">* - vrátenia nevyčerpaných prostriedkov v € v hotovosti v pokladni Mestského úradu </w:t>
            </w:r>
          </w:p>
        </w:tc>
      </w:tr>
      <w:tr w:rsidR="009E2D21" w:rsidRPr="009E2D21" w14:paraId="0FA412B0" w14:textId="77777777" w:rsidTr="004C3E24">
        <w:trPr>
          <w:trHeight w:val="51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D1A8" w14:textId="77777777" w:rsidR="009E2D21" w:rsidRPr="009E2D21" w:rsidRDefault="009E2D21">
            <w:pPr>
              <w:rPr>
                <w:bCs/>
                <w:sz w:val="24"/>
                <w:szCs w:val="24"/>
              </w:rPr>
            </w:pPr>
            <w:r w:rsidRPr="009E2D21">
              <w:rPr>
                <w:bCs/>
                <w:sz w:val="24"/>
                <w:szCs w:val="24"/>
              </w:rPr>
              <w:t xml:space="preserve">* </w:t>
            </w:r>
            <w:proofErr w:type="spellStart"/>
            <w:r w:rsidRPr="009E2D21">
              <w:rPr>
                <w:bCs/>
                <w:sz w:val="24"/>
                <w:szCs w:val="24"/>
              </w:rPr>
              <w:t>nehodiace</w:t>
            </w:r>
            <w:proofErr w:type="spellEnd"/>
            <w:r w:rsidRPr="009E2D21">
              <w:rPr>
                <w:bCs/>
                <w:sz w:val="24"/>
                <w:szCs w:val="24"/>
              </w:rPr>
              <w:t xml:space="preserve"> prečiarknuť!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F61E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BFCD" w14:textId="77777777" w:rsidR="009E2D21" w:rsidRPr="009E2D21" w:rsidRDefault="009E2D21">
            <w:pPr>
              <w:rPr>
                <w:sz w:val="24"/>
                <w:szCs w:val="24"/>
              </w:rPr>
            </w:pPr>
          </w:p>
        </w:tc>
      </w:tr>
    </w:tbl>
    <w:p w14:paraId="246D9D0A" w14:textId="77777777" w:rsidR="009E2D21" w:rsidRPr="009E2D21" w:rsidRDefault="009E2D21" w:rsidP="009E2D21">
      <w:pPr>
        <w:rPr>
          <w:sz w:val="24"/>
          <w:szCs w:val="24"/>
        </w:rPr>
      </w:pPr>
    </w:p>
    <w:p w14:paraId="1C2E5DD4" w14:textId="77777777" w:rsidR="009E2D21" w:rsidRDefault="009E2D21" w:rsidP="009E2D21">
      <w:pPr>
        <w:rPr>
          <w:sz w:val="24"/>
          <w:szCs w:val="24"/>
        </w:rPr>
      </w:pPr>
    </w:p>
    <w:p w14:paraId="39D255A6" w14:textId="77777777" w:rsidR="009E2D21" w:rsidRPr="009E2D21" w:rsidRDefault="009E2D21" w:rsidP="009E2D21">
      <w:pPr>
        <w:rPr>
          <w:sz w:val="24"/>
          <w:szCs w:val="24"/>
        </w:rPr>
      </w:pPr>
    </w:p>
    <w:p w14:paraId="552C8DA8" w14:textId="77777777" w:rsidR="009E2D21" w:rsidRPr="009E2D21" w:rsidRDefault="009E2D21" w:rsidP="009E2D21">
      <w:pPr>
        <w:spacing w:line="280" w:lineRule="exact"/>
        <w:ind w:left="4248" w:firstLine="708"/>
        <w:rPr>
          <w:rStyle w:val="slostrany"/>
          <w:b/>
          <w:bCs/>
          <w:sz w:val="24"/>
          <w:szCs w:val="24"/>
        </w:rPr>
      </w:pPr>
      <w:r w:rsidRPr="009E2D21">
        <w:rPr>
          <w:rStyle w:val="slostrany"/>
          <w:sz w:val="24"/>
          <w:szCs w:val="24"/>
        </w:rPr>
        <w:t>..............................................................</w:t>
      </w:r>
    </w:p>
    <w:p w14:paraId="29434365" w14:textId="77777777" w:rsidR="009E2D21" w:rsidRPr="009E2D21" w:rsidRDefault="009E2D21" w:rsidP="009E2D21">
      <w:pPr>
        <w:spacing w:line="280" w:lineRule="exact"/>
        <w:rPr>
          <w:rStyle w:val="slostrany"/>
          <w:sz w:val="24"/>
          <w:szCs w:val="24"/>
        </w:rPr>
      </w:pPr>
      <w:r w:rsidRPr="009E2D21">
        <w:rPr>
          <w:rStyle w:val="slostrany"/>
          <w:sz w:val="24"/>
          <w:szCs w:val="24"/>
        </w:rPr>
        <w:t xml:space="preserve">                                                                                    </w:t>
      </w:r>
      <w:r w:rsidR="0005424F">
        <w:rPr>
          <w:rStyle w:val="slostrany"/>
          <w:sz w:val="24"/>
          <w:szCs w:val="24"/>
        </w:rPr>
        <w:t xml:space="preserve">  </w:t>
      </w:r>
      <w:r w:rsidRPr="009E2D21">
        <w:rPr>
          <w:rStyle w:val="slostrany"/>
          <w:sz w:val="24"/>
          <w:szCs w:val="24"/>
        </w:rPr>
        <w:t xml:space="preserve">    Podpis štatutárneho orgánu </w:t>
      </w:r>
    </w:p>
    <w:p w14:paraId="147D399C" w14:textId="77777777" w:rsidR="009E2D21" w:rsidRPr="009E2D21" w:rsidRDefault="009E2D21" w:rsidP="009E2D21">
      <w:pPr>
        <w:rPr>
          <w:sz w:val="24"/>
          <w:szCs w:val="24"/>
        </w:rPr>
      </w:pPr>
      <w:r w:rsidRPr="009E2D21">
        <w:rPr>
          <w:sz w:val="24"/>
          <w:szCs w:val="24"/>
        </w:rPr>
        <w:tab/>
      </w:r>
      <w:r w:rsidRPr="009E2D21">
        <w:rPr>
          <w:sz w:val="24"/>
          <w:szCs w:val="24"/>
        </w:rPr>
        <w:tab/>
      </w:r>
    </w:p>
    <w:p w14:paraId="2317C6D4" w14:textId="77777777" w:rsidR="009E2D21" w:rsidRDefault="009E2D21" w:rsidP="009E2D21">
      <w:pPr>
        <w:rPr>
          <w:sz w:val="24"/>
          <w:szCs w:val="24"/>
        </w:rPr>
      </w:pPr>
    </w:p>
    <w:p w14:paraId="62336C7C" w14:textId="77777777" w:rsidR="00880B38" w:rsidRPr="009E2D21" w:rsidRDefault="00880B38" w:rsidP="009E2D21">
      <w:pPr>
        <w:rPr>
          <w:sz w:val="24"/>
          <w:szCs w:val="24"/>
        </w:rPr>
      </w:pPr>
    </w:p>
    <w:p w14:paraId="69D5B719" w14:textId="77777777" w:rsidR="009E2D21" w:rsidRPr="009E2D21" w:rsidRDefault="009E2D21" w:rsidP="009E2D21">
      <w:pPr>
        <w:spacing w:line="280" w:lineRule="exact"/>
        <w:rPr>
          <w:rStyle w:val="slostrany"/>
          <w:b/>
          <w:bCs/>
          <w:sz w:val="24"/>
          <w:szCs w:val="24"/>
          <w:u w:val="single"/>
        </w:rPr>
      </w:pPr>
      <w:r w:rsidRPr="009E2D21">
        <w:rPr>
          <w:rStyle w:val="slostrany"/>
          <w:b/>
          <w:bCs/>
          <w:sz w:val="24"/>
          <w:szCs w:val="24"/>
          <w:u w:val="single"/>
        </w:rPr>
        <w:t>Povinné prílohy k zúčtovaniu:</w:t>
      </w:r>
    </w:p>
    <w:p w14:paraId="46DE230E" w14:textId="77777777" w:rsidR="009E2D21" w:rsidRPr="009E2D21" w:rsidRDefault="009E2D21" w:rsidP="009E2D21">
      <w:pPr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80" w:lineRule="exact"/>
        <w:rPr>
          <w:rStyle w:val="slostrany"/>
          <w:b/>
          <w:sz w:val="24"/>
          <w:szCs w:val="24"/>
        </w:rPr>
      </w:pPr>
      <w:r w:rsidRPr="009E2D21">
        <w:rPr>
          <w:rStyle w:val="slostrany"/>
          <w:b/>
          <w:bCs/>
          <w:sz w:val="24"/>
          <w:szCs w:val="24"/>
        </w:rPr>
        <w:t xml:space="preserve">kópie účtovných dokladov, dokumentujúce čerpanie finančnej dotácie od mesta </w:t>
      </w:r>
    </w:p>
    <w:p w14:paraId="52F3BC48" w14:textId="77777777" w:rsidR="009E2D21" w:rsidRPr="00A02D58" w:rsidRDefault="009E2D21" w:rsidP="00A02D58">
      <w:pPr>
        <w:pStyle w:val="Default"/>
        <w:jc w:val="both"/>
        <w:rPr>
          <w:sz w:val="20"/>
          <w:szCs w:val="20"/>
        </w:rPr>
      </w:pPr>
    </w:p>
    <w:sectPr w:rsidR="009E2D21" w:rsidRPr="00A02D58" w:rsidSect="00775DE6">
      <w:pgSz w:w="11906" w:h="16838"/>
      <w:pgMar w:top="1418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E14C" w14:textId="77777777" w:rsidR="00654CCD" w:rsidRDefault="00654CCD" w:rsidP="00B2558A">
      <w:r>
        <w:separator/>
      </w:r>
    </w:p>
  </w:endnote>
  <w:endnote w:type="continuationSeparator" w:id="0">
    <w:p w14:paraId="0F1E3B97" w14:textId="77777777" w:rsidR="00654CCD" w:rsidRDefault="00654CCD" w:rsidP="00B2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A7E2" w14:textId="77777777" w:rsidR="00654CCD" w:rsidRDefault="00654CCD" w:rsidP="00B2558A">
      <w:r>
        <w:separator/>
      </w:r>
    </w:p>
  </w:footnote>
  <w:footnote w:type="continuationSeparator" w:id="0">
    <w:p w14:paraId="079129DF" w14:textId="77777777" w:rsidR="00654CCD" w:rsidRDefault="00654CCD" w:rsidP="00B25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5157E0"/>
    <w:multiLevelType w:val="hybridMultilevel"/>
    <w:tmpl w:val="B1A5EDF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15ED2"/>
    <w:multiLevelType w:val="hybridMultilevel"/>
    <w:tmpl w:val="5A1695DC"/>
    <w:lvl w:ilvl="0" w:tplc="851850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93F"/>
    <w:multiLevelType w:val="hybridMultilevel"/>
    <w:tmpl w:val="601A51C0"/>
    <w:lvl w:ilvl="0" w:tplc="A7B092E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1DE612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806395E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FE870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B4443AE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D642722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67C913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748C44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8A2762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4D5CBB"/>
    <w:multiLevelType w:val="hybridMultilevel"/>
    <w:tmpl w:val="806AF440"/>
    <w:lvl w:ilvl="0" w:tplc="F3BE433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3008EB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AFC0602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3C69CE2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10C05A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EE562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806CC70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C6D38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7EE45EA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E824B7C"/>
    <w:multiLevelType w:val="hybridMultilevel"/>
    <w:tmpl w:val="1E18CDA8"/>
    <w:lvl w:ilvl="0" w:tplc="46A4901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EA967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8963A8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46E3E0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42E38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2256B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CDC402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982D28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0A3E1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CA46CF"/>
    <w:multiLevelType w:val="hybridMultilevel"/>
    <w:tmpl w:val="92BE018E"/>
    <w:lvl w:ilvl="0" w:tplc="FADA34B0">
      <w:start w:val="1"/>
      <w:numFmt w:val="decimal"/>
      <w:lvlText w:val="%1."/>
      <w:lvlJc w:val="left"/>
      <w:pPr>
        <w:ind w:left="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AE80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ACB51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B6B21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E7FA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90262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C025F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ACD8F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505BA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A57DD6"/>
    <w:multiLevelType w:val="hybridMultilevel"/>
    <w:tmpl w:val="A9E64984"/>
    <w:lvl w:ilvl="0" w:tplc="D85CD7C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B6552C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FCADB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0E8174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C18A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D8DCF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E8C2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3249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CC563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BB467C"/>
    <w:multiLevelType w:val="hybridMultilevel"/>
    <w:tmpl w:val="6F629738"/>
    <w:lvl w:ilvl="0" w:tplc="D682DF8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4EE97C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8649740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74929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2854A6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2BE5596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5269A7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22892A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B14FA0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C0F30F3"/>
    <w:multiLevelType w:val="hybridMultilevel"/>
    <w:tmpl w:val="2FA89650"/>
    <w:lvl w:ilvl="0" w:tplc="12D8480E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BE4C5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22B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F833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E6F4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0C0BE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64BA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2C3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9E46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8D724A"/>
    <w:multiLevelType w:val="hybridMultilevel"/>
    <w:tmpl w:val="ABD0D168"/>
    <w:lvl w:ilvl="0" w:tplc="263E9AA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4CE4B2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CED7A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92D1F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C07CC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A2F17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265192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8B39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A2D738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B3570E"/>
    <w:multiLevelType w:val="hybridMultilevel"/>
    <w:tmpl w:val="02F8448A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43268"/>
    <w:multiLevelType w:val="hybridMultilevel"/>
    <w:tmpl w:val="12C0D6F2"/>
    <w:lvl w:ilvl="0" w:tplc="9C1426D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6066B7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26EE0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2475A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F1C2FC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B26556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6EC32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043F7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D2912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67F0708"/>
    <w:multiLevelType w:val="hybridMultilevel"/>
    <w:tmpl w:val="D2F82ECA"/>
    <w:lvl w:ilvl="0" w:tplc="66B6E61C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643552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EEBA92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48482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4B22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2B312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0D1C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96B72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34FD9E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586A14"/>
    <w:multiLevelType w:val="hybridMultilevel"/>
    <w:tmpl w:val="AF980444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5C7B5F"/>
    <w:multiLevelType w:val="hybridMultilevel"/>
    <w:tmpl w:val="6DEEB240"/>
    <w:lvl w:ilvl="0" w:tplc="E31AFB66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3E28ACA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E63C18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C1C1AE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665AFA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DF63A86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9D65432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3D2D4C8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27C1432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9155554"/>
    <w:multiLevelType w:val="hybridMultilevel"/>
    <w:tmpl w:val="73E0C9F8"/>
    <w:lvl w:ilvl="0" w:tplc="041B000F">
      <w:start w:val="1"/>
      <w:numFmt w:val="decimal"/>
      <w:lvlText w:val="%1."/>
      <w:lvlJc w:val="left"/>
      <w:pPr>
        <w:ind w:left="841" w:hanging="360"/>
      </w:pPr>
    </w:lvl>
    <w:lvl w:ilvl="1" w:tplc="041B0019" w:tentative="1">
      <w:start w:val="1"/>
      <w:numFmt w:val="lowerLetter"/>
      <w:lvlText w:val="%2."/>
      <w:lvlJc w:val="left"/>
      <w:pPr>
        <w:ind w:left="1561" w:hanging="360"/>
      </w:pPr>
    </w:lvl>
    <w:lvl w:ilvl="2" w:tplc="041B001B" w:tentative="1">
      <w:start w:val="1"/>
      <w:numFmt w:val="lowerRoman"/>
      <w:lvlText w:val="%3."/>
      <w:lvlJc w:val="right"/>
      <w:pPr>
        <w:ind w:left="2281" w:hanging="180"/>
      </w:pPr>
    </w:lvl>
    <w:lvl w:ilvl="3" w:tplc="041B000F" w:tentative="1">
      <w:start w:val="1"/>
      <w:numFmt w:val="decimal"/>
      <w:lvlText w:val="%4."/>
      <w:lvlJc w:val="left"/>
      <w:pPr>
        <w:ind w:left="3001" w:hanging="360"/>
      </w:pPr>
    </w:lvl>
    <w:lvl w:ilvl="4" w:tplc="041B0019" w:tentative="1">
      <w:start w:val="1"/>
      <w:numFmt w:val="lowerLetter"/>
      <w:lvlText w:val="%5."/>
      <w:lvlJc w:val="left"/>
      <w:pPr>
        <w:ind w:left="3721" w:hanging="360"/>
      </w:pPr>
    </w:lvl>
    <w:lvl w:ilvl="5" w:tplc="041B001B" w:tentative="1">
      <w:start w:val="1"/>
      <w:numFmt w:val="lowerRoman"/>
      <w:lvlText w:val="%6."/>
      <w:lvlJc w:val="right"/>
      <w:pPr>
        <w:ind w:left="4441" w:hanging="180"/>
      </w:pPr>
    </w:lvl>
    <w:lvl w:ilvl="6" w:tplc="041B000F" w:tentative="1">
      <w:start w:val="1"/>
      <w:numFmt w:val="decimal"/>
      <w:lvlText w:val="%7."/>
      <w:lvlJc w:val="left"/>
      <w:pPr>
        <w:ind w:left="5161" w:hanging="360"/>
      </w:pPr>
    </w:lvl>
    <w:lvl w:ilvl="7" w:tplc="041B0019" w:tentative="1">
      <w:start w:val="1"/>
      <w:numFmt w:val="lowerLetter"/>
      <w:lvlText w:val="%8."/>
      <w:lvlJc w:val="left"/>
      <w:pPr>
        <w:ind w:left="5881" w:hanging="360"/>
      </w:pPr>
    </w:lvl>
    <w:lvl w:ilvl="8" w:tplc="041B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6" w15:restartNumberingAfterBreak="0">
    <w:nsid w:val="2AFB123B"/>
    <w:multiLevelType w:val="hybridMultilevel"/>
    <w:tmpl w:val="2ADC890E"/>
    <w:lvl w:ilvl="0" w:tplc="41BAF5B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78D67A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A85F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1E9B96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0A3D72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53E102C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C84F18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C62330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DE9314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B4E0D4D"/>
    <w:multiLevelType w:val="hybridMultilevel"/>
    <w:tmpl w:val="09F0B870"/>
    <w:lvl w:ilvl="0" w:tplc="48D229A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A4123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5CAA0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136AB6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1CCC9C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E46C3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D5827E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B69BEC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80B838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D9322B7"/>
    <w:multiLevelType w:val="hybridMultilevel"/>
    <w:tmpl w:val="02666F8E"/>
    <w:lvl w:ilvl="0" w:tplc="1370F96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ACC9FE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6A504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E59C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36BCF4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48A20E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6009D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CED31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88EC5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CC501C"/>
    <w:multiLevelType w:val="hybridMultilevel"/>
    <w:tmpl w:val="EDD2517E"/>
    <w:lvl w:ilvl="0" w:tplc="AA26251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8E759E">
      <w:start w:val="1"/>
      <w:numFmt w:val="lowerLetter"/>
      <w:lvlText w:val="%2)"/>
      <w:lvlJc w:val="left"/>
      <w:pPr>
        <w:ind w:left="7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92904A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82F9B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60BAF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6CEFC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441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54CC0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8AE44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16605C"/>
    <w:multiLevelType w:val="hybridMultilevel"/>
    <w:tmpl w:val="07803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548C2"/>
    <w:multiLevelType w:val="hybridMultilevel"/>
    <w:tmpl w:val="FBAEF724"/>
    <w:lvl w:ilvl="0" w:tplc="BEBE2496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8724B66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F3C96DE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C4A7F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2F62F2E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7CE36C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9E69FC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542106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2DEBD4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3C84E19"/>
    <w:multiLevelType w:val="hybridMultilevel"/>
    <w:tmpl w:val="9760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A7A13"/>
    <w:multiLevelType w:val="hybridMultilevel"/>
    <w:tmpl w:val="DD98AB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B1A82"/>
    <w:multiLevelType w:val="hybridMultilevel"/>
    <w:tmpl w:val="6BA650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545613"/>
    <w:multiLevelType w:val="hybridMultilevel"/>
    <w:tmpl w:val="BD82BDBE"/>
    <w:lvl w:ilvl="0" w:tplc="B31E1442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8C196">
      <w:start w:val="1"/>
      <w:numFmt w:val="lowerLetter"/>
      <w:lvlText w:val="%2)"/>
      <w:lvlJc w:val="left"/>
      <w:pPr>
        <w:ind w:left="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CCF5A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3092E0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0C6B7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E08E96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40460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FA42B4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2E393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DE83844"/>
    <w:multiLevelType w:val="hybridMultilevel"/>
    <w:tmpl w:val="AD12FC4A"/>
    <w:lvl w:ilvl="0" w:tplc="5410537C">
      <w:start w:val="1"/>
      <w:numFmt w:val="decimal"/>
      <w:lvlText w:val="%1."/>
      <w:lvlJc w:val="left"/>
      <w:pPr>
        <w:ind w:left="3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486BC6">
      <w:start w:val="1"/>
      <w:numFmt w:val="lowerLetter"/>
      <w:lvlText w:val="%2)"/>
      <w:lvlJc w:val="left"/>
      <w:pPr>
        <w:ind w:left="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00D468">
      <w:start w:val="1"/>
      <w:numFmt w:val="lowerRoman"/>
      <w:lvlText w:val="%3"/>
      <w:lvlJc w:val="left"/>
      <w:pPr>
        <w:ind w:left="1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E87CE0">
      <w:start w:val="1"/>
      <w:numFmt w:val="decimal"/>
      <w:lvlText w:val="%4"/>
      <w:lvlJc w:val="left"/>
      <w:pPr>
        <w:ind w:left="2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482B6E">
      <w:start w:val="1"/>
      <w:numFmt w:val="lowerLetter"/>
      <w:lvlText w:val="%5"/>
      <w:lvlJc w:val="left"/>
      <w:pPr>
        <w:ind w:left="29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CDA24">
      <w:start w:val="1"/>
      <w:numFmt w:val="lowerRoman"/>
      <w:lvlText w:val="%6"/>
      <w:lvlJc w:val="left"/>
      <w:pPr>
        <w:ind w:left="36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46544">
      <w:start w:val="1"/>
      <w:numFmt w:val="decimal"/>
      <w:lvlText w:val="%7"/>
      <w:lvlJc w:val="left"/>
      <w:pPr>
        <w:ind w:left="43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E8AD08">
      <w:start w:val="1"/>
      <w:numFmt w:val="lowerLetter"/>
      <w:lvlText w:val="%8"/>
      <w:lvlJc w:val="left"/>
      <w:pPr>
        <w:ind w:left="51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8E87B8">
      <w:start w:val="1"/>
      <w:numFmt w:val="lowerRoman"/>
      <w:lvlText w:val="%9"/>
      <w:lvlJc w:val="left"/>
      <w:pPr>
        <w:ind w:left="58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69B64D1"/>
    <w:multiLevelType w:val="hybridMultilevel"/>
    <w:tmpl w:val="C6181C8A"/>
    <w:numStyleLink w:val="Importovantl70"/>
  </w:abstractNum>
  <w:abstractNum w:abstractNumId="28" w15:restartNumberingAfterBreak="0">
    <w:nsid w:val="488428D4"/>
    <w:multiLevelType w:val="hybridMultilevel"/>
    <w:tmpl w:val="2D0EDBD4"/>
    <w:lvl w:ilvl="0" w:tplc="0D84ECF8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CECBB4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DDC4FBC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53C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F96BBB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168A08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1E6769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74147A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DFAF75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F7337B6"/>
    <w:multiLevelType w:val="hybridMultilevel"/>
    <w:tmpl w:val="C6600592"/>
    <w:lvl w:ilvl="0" w:tplc="40FEB1E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9C9B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BB34A3"/>
    <w:multiLevelType w:val="hybridMultilevel"/>
    <w:tmpl w:val="139CB1C0"/>
    <w:lvl w:ilvl="0" w:tplc="93081E6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35E6EF8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38264C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9E0DE4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42C5826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46755A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5A0E4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8BE9EFC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928F64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AB06B77"/>
    <w:multiLevelType w:val="hybridMultilevel"/>
    <w:tmpl w:val="246A7BD4"/>
    <w:lvl w:ilvl="0" w:tplc="F52EA85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BC7D62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F7EF2F4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201E9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7A9C12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8257E0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2E50FA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CD2DF22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1C76AE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BC60D3B"/>
    <w:multiLevelType w:val="hybridMultilevel"/>
    <w:tmpl w:val="B2329AA0"/>
    <w:lvl w:ilvl="0" w:tplc="D3642A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B078DD"/>
    <w:multiLevelType w:val="hybridMultilevel"/>
    <w:tmpl w:val="23141DC6"/>
    <w:lvl w:ilvl="0" w:tplc="B16858F6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A86474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2C09F4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7C565E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21A2D02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E034C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D2F6A8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C6C4EA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3619D0">
      <w:start w:val="1"/>
      <w:numFmt w:val="bullet"/>
      <w:lvlText w:val="•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9F763B8"/>
    <w:multiLevelType w:val="hybridMultilevel"/>
    <w:tmpl w:val="96F2629A"/>
    <w:lvl w:ilvl="0" w:tplc="3D10069A">
      <w:start w:val="1"/>
      <w:numFmt w:val="decimal"/>
      <w:lvlText w:val="%1."/>
      <w:lvlJc w:val="left"/>
      <w:pPr>
        <w:ind w:left="3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47E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ECB6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68EB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6492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6010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36E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9E6D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1678F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BB6929"/>
    <w:multiLevelType w:val="hybridMultilevel"/>
    <w:tmpl w:val="3D7C07D6"/>
    <w:lvl w:ilvl="0" w:tplc="09F2DB04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20F66A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29A4E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6A439A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76ED14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97AC04E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24BC7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8843ECE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5E79C0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8C2CC3"/>
    <w:multiLevelType w:val="hybridMultilevel"/>
    <w:tmpl w:val="C6181C8A"/>
    <w:styleLink w:val="Importovantl70"/>
    <w:lvl w:ilvl="0" w:tplc="444A348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01042FE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1FE3E0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DA831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AE4DA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66D27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BE2EC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E22336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5872E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4537220"/>
    <w:multiLevelType w:val="hybridMultilevel"/>
    <w:tmpl w:val="12D00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42A92"/>
    <w:multiLevelType w:val="hybridMultilevel"/>
    <w:tmpl w:val="A4107420"/>
    <w:lvl w:ilvl="0" w:tplc="8F005F26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CE2087E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31CEB6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289AC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73E325E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702B3C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D2F584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4CD646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C0D518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A9337C9"/>
    <w:multiLevelType w:val="hybridMultilevel"/>
    <w:tmpl w:val="DFF073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737199">
    <w:abstractNumId w:val="29"/>
  </w:num>
  <w:num w:numId="2" w16cid:durableId="1762529989">
    <w:abstractNumId w:val="13"/>
  </w:num>
  <w:num w:numId="3" w16cid:durableId="1376930929">
    <w:abstractNumId w:val="10"/>
  </w:num>
  <w:num w:numId="4" w16cid:durableId="1078289833">
    <w:abstractNumId w:val="23"/>
  </w:num>
  <w:num w:numId="5" w16cid:durableId="1557938384">
    <w:abstractNumId w:val="15"/>
  </w:num>
  <w:num w:numId="6" w16cid:durableId="788091458">
    <w:abstractNumId w:val="1"/>
  </w:num>
  <w:num w:numId="7" w16cid:durableId="1666586406">
    <w:abstractNumId w:val="24"/>
  </w:num>
  <w:num w:numId="8" w16cid:durableId="997614897">
    <w:abstractNumId w:val="32"/>
  </w:num>
  <w:num w:numId="9" w16cid:durableId="1631394485">
    <w:abstractNumId w:val="37"/>
  </w:num>
  <w:num w:numId="10" w16cid:durableId="1217887370">
    <w:abstractNumId w:val="22"/>
  </w:num>
  <w:num w:numId="11" w16cid:durableId="407769213">
    <w:abstractNumId w:val="20"/>
  </w:num>
  <w:num w:numId="12" w16cid:durableId="803694286">
    <w:abstractNumId w:val="39"/>
  </w:num>
  <w:num w:numId="13" w16cid:durableId="1290476357">
    <w:abstractNumId w:val="0"/>
  </w:num>
  <w:num w:numId="14" w16cid:durableId="1530606285">
    <w:abstractNumId w:val="8"/>
  </w:num>
  <w:num w:numId="15" w16cid:durableId="434904297">
    <w:abstractNumId w:val="25"/>
  </w:num>
  <w:num w:numId="16" w16cid:durableId="1040587411">
    <w:abstractNumId w:val="26"/>
  </w:num>
  <w:num w:numId="17" w16cid:durableId="746223724">
    <w:abstractNumId w:val="6"/>
  </w:num>
  <w:num w:numId="18" w16cid:durableId="460071493">
    <w:abstractNumId w:val="18"/>
  </w:num>
  <w:num w:numId="19" w16cid:durableId="1727947794">
    <w:abstractNumId w:val="19"/>
  </w:num>
  <w:num w:numId="20" w16cid:durableId="1185746424">
    <w:abstractNumId w:val="12"/>
  </w:num>
  <w:num w:numId="21" w16cid:durableId="487134685">
    <w:abstractNumId w:val="34"/>
  </w:num>
  <w:num w:numId="22" w16cid:durableId="2135053020">
    <w:abstractNumId w:val="5"/>
  </w:num>
  <w:num w:numId="23" w16cid:durableId="1999380129">
    <w:abstractNumId w:val="9"/>
  </w:num>
  <w:num w:numId="24" w16cid:durableId="1319455418">
    <w:abstractNumId w:val="3"/>
  </w:num>
  <w:num w:numId="25" w16cid:durableId="1951012516">
    <w:abstractNumId w:val="31"/>
    <w:lvlOverride w:ilvl="0">
      <w:startOverride w:val="2"/>
    </w:lvlOverride>
  </w:num>
  <w:num w:numId="26" w16cid:durableId="1486167245">
    <w:abstractNumId w:val="21"/>
    <w:lvlOverride w:ilvl="0">
      <w:startOverride w:val="3"/>
    </w:lvlOverride>
  </w:num>
  <w:num w:numId="27" w16cid:durableId="185758259">
    <w:abstractNumId w:val="38"/>
    <w:lvlOverride w:ilvl="0">
      <w:startOverride w:val="4"/>
    </w:lvlOverride>
  </w:num>
  <w:num w:numId="28" w16cid:durableId="1745566388">
    <w:abstractNumId w:val="28"/>
    <w:lvlOverride w:ilvl="0">
      <w:startOverride w:val="5"/>
    </w:lvlOverride>
  </w:num>
  <w:num w:numId="29" w16cid:durableId="958951886">
    <w:abstractNumId w:val="14"/>
    <w:lvlOverride w:ilvl="0">
      <w:startOverride w:val="6"/>
    </w:lvlOverride>
  </w:num>
  <w:num w:numId="30" w16cid:durableId="1022627809">
    <w:abstractNumId w:val="2"/>
    <w:lvlOverride w:ilvl="0">
      <w:startOverride w:val="7"/>
    </w:lvlOverride>
  </w:num>
  <w:num w:numId="31" w16cid:durableId="1427265366">
    <w:abstractNumId w:val="7"/>
    <w:lvlOverride w:ilvl="0">
      <w:startOverride w:val="8"/>
    </w:lvlOverride>
  </w:num>
  <w:num w:numId="32" w16cid:durableId="946230107">
    <w:abstractNumId w:val="17"/>
    <w:lvlOverride w:ilvl="0">
      <w:startOverride w:val="9"/>
    </w:lvlOverride>
  </w:num>
  <w:num w:numId="33" w16cid:durableId="411859701">
    <w:abstractNumId w:val="30"/>
    <w:lvlOverride w:ilvl="0">
      <w:startOverride w:val="10"/>
    </w:lvlOverride>
  </w:num>
  <w:num w:numId="34" w16cid:durableId="1444569674">
    <w:abstractNumId w:val="16"/>
    <w:lvlOverride w:ilvl="0">
      <w:startOverride w:val="11"/>
    </w:lvlOverride>
  </w:num>
  <w:num w:numId="35" w16cid:durableId="1869486294">
    <w:abstractNumId w:val="35"/>
    <w:lvlOverride w:ilvl="0">
      <w:startOverride w:val="12"/>
    </w:lvlOverride>
  </w:num>
  <w:num w:numId="36" w16cid:durableId="2020308088">
    <w:abstractNumId w:val="11"/>
  </w:num>
  <w:num w:numId="37" w16cid:durableId="1896576419">
    <w:abstractNumId w:val="4"/>
  </w:num>
  <w:num w:numId="38" w16cid:durableId="876966290">
    <w:abstractNumId w:val="33"/>
  </w:num>
  <w:num w:numId="39" w16cid:durableId="1050571093">
    <w:abstractNumId w:val="36"/>
  </w:num>
  <w:num w:numId="40" w16cid:durableId="41794511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FB"/>
    <w:rsid w:val="0001095B"/>
    <w:rsid w:val="000112B6"/>
    <w:rsid w:val="0002243E"/>
    <w:rsid w:val="000347E7"/>
    <w:rsid w:val="00035B74"/>
    <w:rsid w:val="00047808"/>
    <w:rsid w:val="0005424F"/>
    <w:rsid w:val="000563FF"/>
    <w:rsid w:val="00063ED1"/>
    <w:rsid w:val="000753EB"/>
    <w:rsid w:val="000839FD"/>
    <w:rsid w:val="00095599"/>
    <w:rsid w:val="000968DD"/>
    <w:rsid w:val="000973F6"/>
    <w:rsid w:val="00097732"/>
    <w:rsid w:val="000E6D9C"/>
    <w:rsid w:val="0010253E"/>
    <w:rsid w:val="00103A1E"/>
    <w:rsid w:val="0010430B"/>
    <w:rsid w:val="0011682A"/>
    <w:rsid w:val="0012699E"/>
    <w:rsid w:val="00127766"/>
    <w:rsid w:val="001317A4"/>
    <w:rsid w:val="0018600D"/>
    <w:rsid w:val="001A38BC"/>
    <w:rsid w:val="001C5DD9"/>
    <w:rsid w:val="001E1838"/>
    <w:rsid w:val="001F327E"/>
    <w:rsid w:val="001F41F9"/>
    <w:rsid w:val="00212D7D"/>
    <w:rsid w:val="0021782D"/>
    <w:rsid w:val="00226A97"/>
    <w:rsid w:val="0024071B"/>
    <w:rsid w:val="00241C20"/>
    <w:rsid w:val="0025752F"/>
    <w:rsid w:val="00265954"/>
    <w:rsid w:val="00270128"/>
    <w:rsid w:val="002733BF"/>
    <w:rsid w:val="00281AEF"/>
    <w:rsid w:val="00281D0C"/>
    <w:rsid w:val="00291C1B"/>
    <w:rsid w:val="002A0A5E"/>
    <w:rsid w:val="002C0351"/>
    <w:rsid w:val="002C2AC9"/>
    <w:rsid w:val="002D091E"/>
    <w:rsid w:val="002D4740"/>
    <w:rsid w:val="002D6EEA"/>
    <w:rsid w:val="002E4D13"/>
    <w:rsid w:val="002F2B16"/>
    <w:rsid w:val="002F72B1"/>
    <w:rsid w:val="003014E9"/>
    <w:rsid w:val="00301DF4"/>
    <w:rsid w:val="00311F28"/>
    <w:rsid w:val="00325BE9"/>
    <w:rsid w:val="0034680C"/>
    <w:rsid w:val="00346AAB"/>
    <w:rsid w:val="00370CAC"/>
    <w:rsid w:val="00376566"/>
    <w:rsid w:val="003855C5"/>
    <w:rsid w:val="00393925"/>
    <w:rsid w:val="003A100F"/>
    <w:rsid w:val="003A45EB"/>
    <w:rsid w:val="003B423A"/>
    <w:rsid w:val="003B75A1"/>
    <w:rsid w:val="003C05EE"/>
    <w:rsid w:val="003C0F62"/>
    <w:rsid w:val="003F34DD"/>
    <w:rsid w:val="0041506F"/>
    <w:rsid w:val="004162EF"/>
    <w:rsid w:val="00433A57"/>
    <w:rsid w:val="00442568"/>
    <w:rsid w:val="00445848"/>
    <w:rsid w:val="004829C4"/>
    <w:rsid w:val="004A6A36"/>
    <w:rsid w:val="004C16E0"/>
    <w:rsid w:val="004C3E24"/>
    <w:rsid w:val="004D7AF6"/>
    <w:rsid w:val="004E4130"/>
    <w:rsid w:val="00511685"/>
    <w:rsid w:val="00532776"/>
    <w:rsid w:val="005362D2"/>
    <w:rsid w:val="005556DD"/>
    <w:rsid w:val="00570437"/>
    <w:rsid w:val="0058178C"/>
    <w:rsid w:val="00582316"/>
    <w:rsid w:val="005863B3"/>
    <w:rsid w:val="00586A61"/>
    <w:rsid w:val="005A6D2F"/>
    <w:rsid w:val="005E37D4"/>
    <w:rsid w:val="0060135D"/>
    <w:rsid w:val="00605660"/>
    <w:rsid w:val="006345AD"/>
    <w:rsid w:val="00644DE8"/>
    <w:rsid w:val="006461FB"/>
    <w:rsid w:val="00654CCD"/>
    <w:rsid w:val="00662126"/>
    <w:rsid w:val="006827F5"/>
    <w:rsid w:val="006868B3"/>
    <w:rsid w:val="00695F6B"/>
    <w:rsid w:val="006A41E3"/>
    <w:rsid w:val="006B0ABC"/>
    <w:rsid w:val="006C1886"/>
    <w:rsid w:val="006C3363"/>
    <w:rsid w:val="006D000E"/>
    <w:rsid w:val="006E12AD"/>
    <w:rsid w:val="006E5B2A"/>
    <w:rsid w:val="006F0B01"/>
    <w:rsid w:val="006F1EFA"/>
    <w:rsid w:val="00702167"/>
    <w:rsid w:val="007032DB"/>
    <w:rsid w:val="00727529"/>
    <w:rsid w:val="00745319"/>
    <w:rsid w:val="00756E80"/>
    <w:rsid w:val="00775DE6"/>
    <w:rsid w:val="007829D8"/>
    <w:rsid w:val="007977F3"/>
    <w:rsid w:val="007B0D1D"/>
    <w:rsid w:val="007B69ED"/>
    <w:rsid w:val="007C0D69"/>
    <w:rsid w:val="007D2568"/>
    <w:rsid w:val="007D5FAE"/>
    <w:rsid w:val="007E63C3"/>
    <w:rsid w:val="007F0168"/>
    <w:rsid w:val="007F5C09"/>
    <w:rsid w:val="008029E4"/>
    <w:rsid w:val="00814FE8"/>
    <w:rsid w:val="00820502"/>
    <w:rsid w:val="008378AB"/>
    <w:rsid w:val="00862975"/>
    <w:rsid w:val="00865A6E"/>
    <w:rsid w:val="008753A9"/>
    <w:rsid w:val="00880B38"/>
    <w:rsid w:val="00891A84"/>
    <w:rsid w:val="00897F2B"/>
    <w:rsid w:val="008A2FA8"/>
    <w:rsid w:val="008A4B72"/>
    <w:rsid w:val="008B7E2A"/>
    <w:rsid w:val="008C3539"/>
    <w:rsid w:val="008C4422"/>
    <w:rsid w:val="008E3C20"/>
    <w:rsid w:val="008E58F8"/>
    <w:rsid w:val="008F6F83"/>
    <w:rsid w:val="00901922"/>
    <w:rsid w:val="009165A8"/>
    <w:rsid w:val="00925BDE"/>
    <w:rsid w:val="00940391"/>
    <w:rsid w:val="00941064"/>
    <w:rsid w:val="00941FDD"/>
    <w:rsid w:val="00947E18"/>
    <w:rsid w:val="009536FB"/>
    <w:rsid w:val="00983F69"/>
    <w:rsid w:val="00987181"/>
    <w:rsid w:val="009E2D21"/>
    <w:rsid w:val="009E3130"/>
    <w:rsid w:val="009F1AF5"/>
    <w:rsid w:val="009F7B05"/>
    <w:rsid w:val="00A02D58"/>
    <w:rsid w:val="00A26784"/>
    <w:rsid w:val="00A26F91"/>
    <w:rsid w:val="00A36B7C"/>
    <w:rsid w:val="00A60BC9"/>
    <w:rsid w:val="00A615EE"/>
    <w:rsid w:val="00A70B82"/>
    <w:rsid w:val="00A85006"/>
    <w:rsid w:val="00A87A98"/>
    <w:rsid w:val="00AC1021"/>
    <w:rsid w:val="00AC2AB2"/>
    <w:rsid w:val="00AC7CC1"/>
    <w:rsid w:val="00B04F16"/>
    <w:rsid w:val="00B05499"/>
    <w:rsid w:val="00B2161E"/>
    <w:rsid w:val="00B2241A"/>
    <w:rsid w:val="00B24BB8"/>
    <w:rsid w:val="00B2524B"/>
    <w:rsid w:val="00B2558A"/>
    <w:rsid w:val="00B27C40"/>
    <w:rsid w:val="00B35F99"/>
    <w:rsid w:val="00B43579"/>
    <w:rsid w:val="00B5058D"/>
    <w:rsid w:val="00B518C8"/>
    <w:rsid w:val="00B54349"/>
    <w:rsid w:val="00B54C11"/>
    <w:rsid w:val="00B56E7F"/>
    <w:rsid w:val="00B576A5"/>
    <w:rsid w:val="00B6358B"/>
    <w:rsid w:val="00B950D5"/>
    <w:rsid w:val="00BD7595"/>
    <w:rsid w:val="00C02E41"/>
    <w:rsid w:val="00C13831"/>
    <w:rsid w:val="00C17AB9"/>
    <w:rsid w:val="00C3658F"/>
    <w:rsid w:val="00C4647E"/>
    <w:rsid w:val="00C4702A"/>
    <w:rsid w:val="00C53276"/>
    <w:rsid w:val="00C5384A"/>
    <w:rsid w:val="00C53A74"/>
    <w:rsid w:val="00C57F8D"/>
    <w:rsid w:val="00C71A89"/>
    <w:rsid w:val="00C7512B"/>
    <w:rsid w:val="00C75D87"/>
    <w:rsid w:val="00C81BD0"/>
    <w:rsid w:val="00C95674"/>
    <w:rsid w:val="00CA106B"/>
    <w:rsid w:val="00CC4C7C"/>
    <w:rsid w:val="00CD04FA"/>
    <w:rsid w:val="00CE3DDE"/>
    <w:rsid w:val="00CF75A2"/>
    <w:rsid w:val="00D24081"/>
    <w:rsid w:val="00D32061"/>
    <w:rsid w:val="00D51E0C"/>
    <w:rsid w:val="00D60353"/>
    <w:rsid w:val="00D642C0"/>
    <w:rsid w:val="00DA0816"/>
    <w:rsid w:val="00DB42AF"/>
    <w:rsid w:val="00DB69B2"/>
    <w:rsid w:val="00DF16E7"/>
    <w:rsid w:val="00DF1EDD"/>
    <w:rsid w:val="00E56720"/>
    <w:rsid w:val="00E706B6"/>
    <w:rsid w:val="00E75354"/>
    <w:rsid w:val="00E75853"/>
    <w:rsid w:val="00EA3F1A"/>
    <w:rsid w:val="00EA63E5"/>
    <w:rsid w:val="00EB1D1C"/>
    <w:rsid w:val="00EB2F40"/>
    <w:rsid w:val="00ED0B78"/>
    <w:rsid w:val="00EE39B1"/>
    <w:rsid w:val="00F4608D"/>
    <w:rsid w:val="00F55370"/>
    <w:rsid w:val="00F6337F"/>
    <w:rsid w:val="00F66268"/>
    <w:rsid w:val="00F943E7"/>
    <w:rsid w:val="00F9576F"/>
    <w:rsid w:val="00FA0F1C"/>
    <w:rsid w:val="00FB3D3C"/>
    <w:rsid w:val="00FC107D"/>
    <w:rsid w:val="00FD12C4"/>
    <w:rsid w:val="00FD3296"/>
    <w:rsid w:val="00FE7503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007ED"/>
  <w15:chartTrackingRefBased/>
  <w15:docId w15:val="{1A788AB5-4A9C-4EA2-B72A-4F93CC0C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rFonts w:ascii="Bookman Old Style" w:hAnsi="Bookman Old Style"/>
      <w:b/>
      <w:sz w:val="36"/>
    </w:rPr>
  </w:style>
  <w:style w:type="paragraph" w:styleId="truktradokumentu">
    <w:name w:val="Document Map"/>
    <w:basedOn w:val="Normlny"/>
    <w:semiHidden/>
    <w:rsid w:val="00FA0F1C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03A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D3296"/>
    <w:pPr>
      <w:ind w:left="720"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66268"/>
  </w:style>
  <w:style w:type="paragraph" w:customStyle="1" w:styleId="Nazov3">
    <w:name w:val="Nazov3"/>
    <w:basedOn w:val="Normlny"/>
    <w:rsid w:val="000563FF"/>
    <w:pPr>
      <w:overflowPunct w:val="0"/>
      <w:autoSpaceDE w:val="0"/>
      <w:autoSpaceDN w:val="0"/>
      <w:adjustRightInd w:val="0"/>
      <w:spacing w:after="100"/>
      <w:textAlignment w:val="baseline"/>
    </w:pPr>
    <w:rPr>
      <w:b/>
      <w:sz w:val="18"/>
      <w:lang w:eastAsia="cs-CZ"/>
    </w:rPr>
  </w:style>
  <w:style w:type="paragraph" w:styleId="Textbubliny">
    <w:name w:val="Balloon Text"/>
    <w:basedOn w:val="Normlny"/>
    <w:link w:val="TextbublinyChar"/>
    <w:rsid w:val="00AC7CC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7CC1"/>
    <w:rPr>
      <w:rFonts w:ascii="Segoe UI" w:hAnsi="Segoe UI" w:cs="Segoe UI"/>
      <w:sz w:val="18"/>
      <w:szCs w:val="18"/>
    </w:rPr>
  </w:style>
  <w:style w:type="paragraph" w:customStyle="1" w:styleId="F2-ZkladnText">
    <w:name w:val="F2-ZákladnýText"/>
    <w:basedOn w:val="Normlny"/>
    <w:rsid w:val="00B2558A"/>
    <w:pPr>
      <w:jc w:val="both"/>
    </w:pPr>
    <w:rPr>
      <w:sz w:val="24"/>
    </w:rPr>
  </w:style>
  <w:style w:type="paragraph" w:customStyle="1" w:styleId="footnotedescription">
    <w:name w:val="footnote description"/>
    <w:next w:val="Normlny"/>
    <w:link w:val="footnotedescriptionChar"/>
    <w:hidden/>
    <w:rsid w:val="00B2558A"/>
    <w:pPr>
      <w:spacing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2558A"/>
    <w:rPr>
      <w:color w:val="000000"/>
      <w:szCs w:val="22"/>
    </w:rPr>
  </w:style>
  <w:style w:type="character" w:customStyle="1" w:styleId="footnotemark">
    <w:name w:val="footnote mark"/>
    <w:hidden/>
    <w:rsid w:val="00B2558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2558A"/>
    <w:pPr>
      <w:ind w:left="356" w:right="1980" w:hanging="356"/>
      <w:jc w:val="both"/>
    </w:pPr>
    <w:rPr>
      <w:rFonts w:ascii="Arial" w:eastAsia="Arial" w:hAnsi="Arial" w:cs="Arial"/>
      <w:color w:val="000000"/>
    </w:rPr>
  </w:style>
  <w:style w:type="character" w:customStyle="1" w:styleId="TextpoznmkypodiarouChar">
    <w:name w:val="Text poznámky pod čiarou Char"/>
    <w:link w:val="Textpoznmkypodiarou"/>
    <w:uiPriority w:val="99"/>
    <w:rsid w:val="00B2558A"/>
    <w:rPr>
      <w:rFonts w:ascii="Arial" w:eastAsia="Arial" w:hAnsi="Arial" w:cs="Arial"/>
      <w:color w:val="000000"/>
    </w:rPr>
  </w:style>
  <w:style w:type="character" w:styleId="Odkaznapoznmkupodiarou">
    <w:name w:val="footnote reference"/>
    <w:uiPriority w:val="99"/>
    <w:unhideWhenUsed/>
    <w:rsid w:val="00B2558A"/>
    <w:rPr>
      <w:vertAlign w:val="superscript"/>
    </w:rPr>
  </w:style>
  <w:style w:type="table" w:customStyle="1" w:styleId="TableNormal">
    <w:name w:val="Table Normal"/>
    <w:rsid w:val="009E2D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lostrany">
    <w:name w:val="page number"/>
    <w:rsid w:val="009E2D21"/>
  </w:style>
  <w:style w:type="numbering" w:customStyle="1" w:styleId="Importovantl70">
    <w:name w:val="Importovaný štýl 7.0"/>
    <w:rsid w:val="009E2D21"/>
    <w:pPr>
      <w:numPr>
        <w:numId w:val="39"/>
      </w:numPr>
    </w:pPr>
  </w:style>
  <w:style w:type="character" w:styleId="Hypertextovprepojenie">
    <w:name w:val="Hyperlink"/>
    <w:rsid w:val="006A41E3"/>
    <w:rPr>
      <w:color w:val="0563C1"/>
      <w:u w:val="single"/>
    </w:rPr>
  </w:style>
  <w:style w:type="character" w:styleId="Nevyrieenzmienka">
    <w:name w:val="Unresolved Mention"/>
    <w:uiPriority w:val="99"/>
    <w:semiHidden/>
    <w:unhideWhenUsed/>
    <w:rsid w:val="006A4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A20E-E3FF-4362-BD71-6EFF8EC1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  zasadnutie  Mestskej  rady  v  Žiari  nad  Hronom</vt:lpstr>
    </vt:vector>
  </TitlesOfParts>
  <Company>MsU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 zasadnutie  Mestskej  rady  v  Žiari  nad  Hronom</dc:title>
  <dc:subject/>
  <dc:creator>Lucinka</dc:creator>
  <cp:keywords/>
  <dc:description/>
  <cp:lastModifiedBy>Michal Černaj</cp:lastModifiedBy>
  <cp:revision>2</cp:revision>
  <cp:lastPrinted>2022-12-01T09:42:00Z</cp:lastPrinted>
  <dcterms:created xsi:type="dcterms:W3CDTF">2023-01-19T06:29:00Z</dcterms:created>
  <dcterms:modified xsi:type="dcterms:W3CDTF">2023-01-19T06:29:00Z</dcterms:modified>
</cp:coreProperties>
</file>